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994CF" w14:textId="1B8685A7" w:rsidR="009425F2" w:rsidRPr="000774D8" w:rsidRDefault="009425F2" w:rsidP="000774D8">
      <w:pPr>
        <w:rPr>
          <w:lang w:val="es-E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215E6F" w:rsidRPr="00AA7652" w14:paraId="4946D48F" w14:textId="77777777" w:rsidTr="00215E6F">
        <w:tc>
          <w:tcPr>
            <w:tcW w:w="8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E755" w14:textId="77777777" w:rsidR="00215E6F" w:rsidRPr="00AA7652" w:rsidRDefault="00215E6F" w:rsidP="00984911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</w:p>
          <w:p w14:paraId="0DEC60AE" w14:textId="77777777" w:rsidR="00215E6F" w:rsidRPr="00AA7652" w:rsidRDefault="00215E6F" w:rsidP="00984911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FORMATO A-</w:t>
            </w:r>
            <w:r w:rsidR="003912BC"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1</w:t>
            </w:r>
          </w:p>
          <w:p w14:paraId="40459A8C" w14:textId="77777777" w:rsidR="00215E6F" w:rsidRPr="00AA7652" w:rsidRDefault="00215E6F" w:rsidP="009849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215E6F" w:rsidRPr="00AA7652" w14:paraId="2F2A2F1A" w14:textId="77777777" w:rsidTr="00215E6F">
        <w:tc>
          <w:tcPr>
            <w:tcW w:w="8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55AC6" w14:textId="77777777" w:rsidR="00215E6F" w:rsidRPr="00AA7652" w:rsidRDefault="00215E6F" w:rsidP="0098491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14:paraId="0E883C31" w14:textId="77777777" w:rsidR="00215E6F" w:rsidRPr="00AA7652" w:rsidRDefault="003D34C1" w:rsidP="00984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CARTA DE</w:t>
            </w:r>
            <w:r w:rsidR="00215E6F"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</w:t>
            </w:r>
            <w:r w:rsidR="00223E85"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PRESENTACIÓN</w:t>
            </w:r>
            <w:r w:rsidR="00215E6F" w:rsidRPr="00AA765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 DE PROPUESTA</w:t>
            </w:r>
          </w:p>
          <w:p w14:paraId="1B79EA9C" w14:textId="77777777" w:rsidR="00215E6F" w:rsidRPr="00AA7652" w:rsidRDefault="00215E6F" w:rsidP="0098491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</w:tbl>
    <w:p w14:paraId="005DB66A" w14:textId="77777777" w:rsidR="00215E6F" w:rsidRPr="00AA7652" w:rsidRDefault="00215E6F" w:rsidP="00984911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val="es-ES" w:eastAsia="es-E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215E6F" w:rsidRPr="00FC417B" w14:paraId="1110D500" w14:textId="77777777" w:rsidTr="00FE27D9">
        <w:tc>
          <w:tcPr>
            <w:tcW w:w="8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2BBC4D" w14:textId="77777777" w:rsidR="00215E6F" w:rsidRPr="00FC417B" w:rsidRDefault="00215E6F" w:rsidP="0098491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6E3ADDD" w14:textId="77777777" w:rsidR="00215E6F" w:rsidRPr="003A18E2" w:rsidRDefault="00215E6F" w:rsidP="0098491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r w:rsidR="00A7268B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,.......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r w:rsidR="00A7268B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de...............................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r w:rsidR="00A7268B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de....</w:t>
            </w:r>
          </w:p>
          <w:p w14:paraId="1791E1FC" w14:textId="77777777" w:rsidR="00F1141E" w:rsidRPr="003A18E2" w:rsidRDefault="00F1141E" w:rsidP="00F1141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SEÑORES:</w:t>
            </w:r>
          </w:p>
          <w:p w14:paraId="52974D33" w14:textId="77777777" w:rsidR="00DE5EC4" w:rsidRPr="003A18E2" w:rsidRDefault="003D6284" w:rsidP="00DE5E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440" w:hanging="1440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proofErr w:type="spellStart"/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YPFB</w:t>
            </w:r>
            <w:proofErr w:type="spellEnd"/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r w:rsidR="007B2DE6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TRANSPORTE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S.A.</w:t>
            </w:r>
          </w:p>
          <w:p w14:paraId="11797067" w14:textId="77777777" w:rsidR="00DE5EC4" w:rsidRPr="003A18E2" w:rsidRDefault="00223E85" w:rsidP="00DE5EC4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u w:val="single"/>
                <w:lang w:val="es-ES" w:eastAsia="es-ES"/>
              </w:rPr>
              <w:t>Presente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. -</w:t>
            </w:r>
          </w:p>
          <w:p w14:paraId="7AD9CED8" w14:textId="77777777" w:rsidR="00D9756F" w:rsidRPr="003A18E2" w:rsidRDefault="00D9756F" w:rsidP="008360C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</w:p>
          <w:p w14:paraId="10E133DA" w14:textId="77777777" w:rsidR="00D9756F" w:rsidRPr="003A18E2" w:rsidRDefault="00D9756F" w:rsidP="008360C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</w:p>
          <w:p w14:paraId="2A8EDD95" w14:textId="6AF50CCC" w:rsidR="008360C7" w:rsidRPr="003A18E2" w:rsidRDefault="00223E85" w:rsidP="008360C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hAnsi="Arial" w:cs="Arial"/>
                <w:sz w:val="18"/>
                <w:szCs w:val="18"/>
                <w:u w:val="single"/>
                <w:lang w:val="es-ES"/>
              </w:rPr>
            </w:pPr>
            <w:r w:rsidRPr="003A18E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REF.</w:t>
            </w:r>
            <w:r w:rsidR="00F1141E" w:rsidRPr="003A18E2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 xml:space="preserve">: </w:t>
            </w:r>
            <w:r w:rsidR="00CA6DCD" w:rsidRPr="003A18E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LICITACIÓN N</w:t>
            </w:r>
            <w:r w:rsidRPr="003A18E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°</w:t>
            </w:r>
            <w:r w:rsidR="00360325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 xml:space="preserve"> </w:t>
            </w:r>
            <w:r w:rsidR="00EC1BF8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5000004917</w:t>
            </w:r>
            <w:r w:rsidRPr="003A18E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 xml:space="preserve"> “</w:t>
            </w:r>
            <w:r w:rsidR="00DE7422" w:rsidRPr="00DE742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INGENIERÍA, PROCURA Y CONSTRUCCIÓN (</w:t>
            </w:r>
            <w:proofErr w:type="spellStart"/>
            <w:r w:rsidR="00DE7422" w:rsidRPr="00DE742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EPC</w:t>
            </w:r>
            <w:proofErr w:type="spellEnd"/>
            <w:r w:rsidR="00DE7422" w:rsidRPr="00DE742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 xml:space="preserve">) PARA EL PROYECTO GASODUCTO ALTO BENI - </w:t>
            </w:r>
            <w:proofErr w:type="spellStart"/>
            <w:r w:rsidR="00DE7422" w:rsidRPr="00DE742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CARANAVI</w:t>
            </w:r>
            <w:proofErr w:type="spellEnd"/>
            <w:r w:rsidR="008360C7" w:rsidRPr="003A18E2">
              <w:rPr>
                <w:rFonts w:ascii="Arial" w:eastAsia="Times New Roman" w:hAnsi="Arial" w:cs="Arial"/>
                <w:b/>
                <w:iCs/>
                <w:sz w:val="18"/>
                <w:szCs w:val="18"/>
                <w:u w:val="single"/>
                <w:lang w:val="es-ES" w:eastAsia="es-ES"/>
              </w:rPr>
              <w:t>”</w:t>
            </w:r>
            <w:r w:rsidR="00F1141E" w:rsidRPr="003A18E2">
              <w:rPr>
                <w:rFonts w:ascii="Arial" w:hAnsi="Arial" w:cs="Arial"/>
                <w:sz w:val="18"/>
                <w:szCs w:val="18"/>
                <w:lang w:val="es-ES"/>
              </w:rPr>
              <w:t>  </w:t>
            </w:r>
          </w:p>
          <w:p w14:paraId="45D75720" w14:textId="77777777" w:rsidR="00F1141E" w:rsidRPr="003A18E2" w:rsidRDefault="00F1141E" w:rsidP="008360C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 xml:space="preserve">                      </w:t>
            </w:r>
          </w:p>
          <w:p w14:paraId="713630BA" w14:textId="77777777" w:rsidR="00F1141E" w:rsidRPr="003A18E2" w:rsidRDefault="004B5076" w:rsidP="00D9756F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 xml:space="preserve"> [NOMBRE DEL PROPONENTE]</w:t>
            </w:r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 xml:space="preserve">, en adelante “El Proponente”, representada legalmente por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 xml:space="preserve">[NOMBRE DEL </w:t>
            </w:r>
            <w:r w:rsidR="003D34C1"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 xml:space="preserve">O LOS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>APODERADO</w:t>
            </w:r>
            <w:r w:rsidR="003D34C1"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>S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 xml:space="preserve"> LEGAL</w:t>
            </w:r>
            <w:r w:rsidR="003D34C1"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>ES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"/>
              </w:rPr>
              <w:t>]</w:t>
            </w:r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 xml:space="preserve">, manifiesta su plena y absoluta conformidad y aceptación con todos y cada uno de los términos y las condiciones establecidas en los documentos, cláusulas, artículos y anexos del presente </w:t>
            </w:r>
            <w:proofErr w:type="spellStart"/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>DBC</w:t>
            </w:r>
            <w:proofErr w:type="spellEnd"/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 xml:space="preserve">. En este marco presenta su Oferta para la </w:t>
            </w:r>
            <w:r w:rsidR="003D34C1" w:rsidRPr="003A18E2">
              <w:rPr>
                <w:rFonts w:ascii="Arial" w:hAnsi="Arial" w:cs="Arial"/>
                <w:sz w:val="18"/>
                <w:szCs w:val="18"/>
                <w:lang w:val="es-ES"/>
              </w:rPr>
              <w:t>contratación</w:t>
            </w:r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 xml:space="preserve"> de:</w:t>
            </w:r>
          </w:p>
          <w:p w14:paraId="46F84210" w14:textId="2106E713" w:rsidR="00F1141E" w:rsidRPr="003A18E2" w:rsidRDefault="00360325" w:rsidP="00F1141E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6032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ES"/>
              </w:rPr>
              <w:t>INGENIERÍA, PROCURA Y CONSTRUCCIÓN (</w:t>
            </w:r>
            <w:proofErr w:type="spellStart"/>
            <w:r w:rsidRPr="0036032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ES"/>
              </w:rPr>
              <w:t>EPC</w:t>
            </w:r>
            <w:proofErr w:type="spellEnd"/>
            <w:r w:rsidRPr="0036032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ES"/>
              </w:rPr>
              <w:t xml:space="preserve">) PARA EL PROYECTO GASODUCTO ALTO BENI - </w:t>
            </w:r>
            <w:proofErr w:type="spellStart"/>
            <w:r w:rsidRPr="00360325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ES"/>
              </w:rPr>
              <w:t>CARANAVI</w:t>
            </w:r>
            <w:proofErr w:type="spellEnd"/>
          </w:p>
          <w:p w14:paraId="3D0B2845" w14:textId="32710E1B" w:rsidR="00F1141E" w:rsidRPr="003A18E2" w:rsidRDefault="00F1141E" w:rsidP="003A18E2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Misma permanecerá vigente por </w:t>
            </w:r>
            <w:r w:rsidR="00D04181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120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días</w:t>
            </w:r>
            <w:r w:rsidR="00CB657E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</w:t>
            </w:r>
            <w:r w:rsidR="00D04181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calendario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, (Computables a partir de la fecha límite para la presentación de ofertas).  </w:t>
            </w:r>
          </w:p>
          <w:p w14:paraId="7014AB57" w14:textId="77777777" w:rsidR="00F1141E" w:rsidRPr="003A18E2" w:rsidRDefault="00F1141E" w:rsidP="00F1141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 w:rsidRPr="003A18E2">
              <w:rPr>
                <w:rFonts w:ascii="Arial" w:hAnsi="Arial" w:cs="Arial"/>
                <w:sz w:val="18"/>
                <w:szCs w:val="18"/>
                <w:lang w:val="es-ES"/>
              </w:rPr>
              <w:t>l Proponente declara, expresamente que:</w:t>
            </w:r>
          </w:p>
          <w:p w14:paraId="63FE255C" w14:textId="77777777" w:rsidR="00D9756F" w:rsidRPr="003A18E2" w:rsidRDefault="000B743D" w:rsidP="00861970">
            <w:pPr>
              <w:pStyle w:val="Prrafodelista"/>
              <w:numPr>
                <w:ilvl w:val="0"/>
                <w:numId w:val="27"/>
              </w:numPr>
              <w:tabs>
                <w:tab w:val="left" w:pos="576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</w:rPr>
              <w:t>Estoy</w:t>
            </w:r>
            <w:r w:rsidR="00D9756F" w:rsidRPr="003A18E2">
              <w:rPr>
                <w:rFonts w:ascii="Arial" w:eastAsia="Times New Roman" w:hAnsi="Arial" w:cs="Arial"/>
                <w:sz w:val="18"/>
                <w:szCs w:val="18"/>
              </w:rPr>
              <w:t xml:space="preserve"> en conocimiento de los principios, políticas</w:t>
            </w:r>
            <w:r w:rsidR="003D34C1" w:rsidRPr="003A18E2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D9756F" w:rsidRPr="003A18E2">
              <w:rPr>
                <w:rFonts w:ascii="Arial" w:eastAsia="Times New Roman" w:hAnsi="Arial" w:cs="Arial"/>
                <w:sz w:val="18"/>
                <w:szCs w:val="18"/>
              </w:rPr>
              <w:t xml:space="preserve"> normas internas, manuales y reglamentos vigentes e imperantes de </w:t>
            </w:r>
            <w:proofErr w:type="spellStart"/>
            <w:r w:rsidR="00D9756F" w:rsidRPr="003A18E2">
              <w:rPr>
                <w:rFonts w:ascii="Arial" w:eastAsia="Times New Roman" w:hAnsi="Arial" w:cs="Arial"/>
                <w:sz w:val="18"/>
                <w:szCs w:val="18"/>
              </w:rPr>
              <w:t>YPFB</w:t>
            </w:r>
            <w:proofErr w:type="spellEnd"/>
            <w:r w:rsidR="00D9756F" w:rsidRPr="003A18E2">
              <w:rPr>
                <w:rFonts w:ascii="Arial" w:eastAsia="Times New Roman" w:hAnsi="Arial" w:cs="Arial"/>
                <w:sz w:val="18"/>
                <w:szCs w:val="18"/>
              </w:rPr>
              <w:t xml:space="preserve"> TRANSPORTE S.A.</w:t>
            </w:r>
          </w:p>
          <w:p w14:paraId="27EC24E6" w14:textId="77777777" w:rsidR="00D9756F" w:rsidRPr="003A18E2" w:rsidRDefault="00D9756F" w:rsidP="00D9756F">
            <w:pPr>
              <w:tabs>
                <w:tab w:val="left" w:pos="576"/>
              </w:tabs>
              <w:autoSpaceDE w:val="0"/>
              <w:autoSpaceDN w:val="0"/>
              <w:adjustRightInd w:val="0"/>
              <w:spacing w:after="0" w:line="240" w:lineRule="auto"/>
              <w:ind w:left="1134" w:hanging="425"/>
              <w:jc w:val="both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14:paraId="2950434E" w14:textId="77777777" w:rsidR="00D9756F" w:rsidRPr="003A18E2" w:rsidRDefault="00D9756F" w:rsidP="00861970">
            <w:pPr>
              <w:pStyle w:val="Prrafodelista"/>
              <w:numPr>
                <w:ilvl w:val="0"/>
                <w:numId w:val="27"/>
              </w:numPr>
              <w:tabs>
                <w:tab w:val="left" w:pos="576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</w:rPr>
              <w:t xml:space="preserve">Estoy en conocimiento que tanto los ejecutivos, funcionarios y trabajadores de la empresa que represento deben observar los principios, políticas y demás normas de conducta en nuestras relaciones con </w:t>
            </w:r>
            <w:proofErr w:type="spellStart"/>
            <w:r w:rsidRPr="003A18E2">
              <w:rPr>
                <w:rFonts w:ascii="Arial" w:eastAsia="Times New Roman" w:hAnsi="Arial" w:cs="Arial"/>
                <w:sz w:val="18"/>
                <w:szCs w:val="18"/>
              </w:rPr>
              <w:t>YPFB</w:t>
            </w:r>
            <w:proofErr w:type="spellEnd"/>
            <w:r w:rsidRPr="003A18E2">
              <w:rPr>
                <w:rFonts w:ascii="Arial" w:eastAsia="Times New Roman" w:hAnsi="Arial" w:cs="Arial"/>
                <w:sz w:val="18"/>
                <w:szCs w:val="18"/>
              </w:rPr>
              <w:t xml:space="preserve"> TRANSPORTE S.A.</w:t>
            </w:r>
          </w:p>
          <w:p w14:paraId="0732C036" w14:textId="77777777" w:rsidR="00D068BB" w:rsidRPr="003A18E2" w:rsidRDefault="00D068BB" w:rsidP="00F1141E">
            <w:pPr>
              <w:pStyle w:val="Textoindependiente"/>
              <w:ind w:left="142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410485EC" w14:textId="77777777" w:rsidR="00F1141E" w:rsidRPr="003A18E2" w:rsidRDefault="00F1141E" w:rsidP="00F1141E">
            <w:pPr>
              <w:pStyle w:val="Textoindependiente"/>
              <w:ind w:left="142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 todos los efectos, constituye domicilio en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DIRECCIÓN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AV.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– CALLE – N°]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>, localidad</w:t>
            </w:r>
            <w:r w:rsidRPr="003A18E2"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[NOMBRE DE LA LOCALIDAD]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="00FA69A2" w:rsidRPr="003A18E2">
              <w:rPr>
                <w:rFonts w:ascii="Arial" w:hAnsi="Arial" w:cs="Arial"/>
                <w:sz w:val="18"/>
                <w:szCs w:val="18"/>
                <w:lang w:val="es-ES_tradnl"/>
              </w:rPr>
              <w:t>Teléfono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CÓD.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PAÍS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 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CÓD. </w:t>
            </w:r>
            <w:r w:rsidR="008A6774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REGIÓN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 [NUMERO]</w:t>
            </w:r>
            <w:r w:rsidRPr="003A18E2">
              <w:rPr>
                <w:rFonts w:ascii="Arial" w:hAnsi="Arial" w:cs="Arial"/>
                <w:color w:val="808080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domicilio especial en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DIRECCIÓN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</w:t>
            </w:r>
            <w:r w:rsidR="008A6774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AV.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– CALLE – N°]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="00FA69A2" w:rsidRPr="003A18E2">
              <w:rPr>
                <w:rFonts w:ascii="Arial" w:hAnsi="Arial" w:cs="Arial"/>
                <w:sz w:val="18"/>
                <w:szCs w:val="18"/>
                <w:lang w:val="es-ES_tradnl"/>
              </w:rPr>
              <w:t>Teléfono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CÓD.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PAÍS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 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CÓD. </w:t>
            </w:r>
            <w:r w:rsidR="008A6774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REGIÓN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 [NUMERO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>], correo electrónico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[</w:t>
            </w:r>
            <w:r w:rsidR="00223E85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DIRECCIÓN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 xml:space="preserve"> CORREO </w:t>
            </w:r>
            <w:r w:rsidR="008A6774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ELECTRÓNICO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; a los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</w:t>
            </w:r>
            <w:r w:rsidR="008A6774"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DÍA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]</w:t>
            </w:r>
            <w:r w:rsidRPr="003A18E2"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días del mes de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[MES]</w:t>
            </w:r>
            <w:r w:rsidRPr="003A18E2"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  <w:t xml:space="preserve"> 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 </w:t>
            </w:r>
            <w:r w:rsidRPr="003A18E2">
              <w:rPr>
                <w:rFonts w:ascii="Arial" w:hAnsi="Arial" w:cs="Arial"/>
                <w:color w:val="FFC000"/>
                <w:sz w:val="18"/>
                <w:szCs w:val="18"/>
                <w:lang w:val="es-ES_tradnl"/>
              </w:rPr>
              <w:t>[AÑO]</w:t>
            </w: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65929250" w14:textId="77777777" w:rsidR="00F1141E" w:rsidRPr="003A18E2" w:rsidRDefault="00F1141E" w:rsidP="003A18E2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hAnsi="Arial" w:cs="Arial"/>
                <w:sz w:val="18"/>
                <w:szCs w:val="18"/>
                <w:lang w:val="es-ES_tradnl"/>
              </w:rPr>
              <w:t> 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Atentamente,</w:t>
            </w:r>
          </w:p>
          <w:p w14:paraId="09251515" w14:textId="08B4586B" w:rsidR="00F1141E" w:rsidRPr="003A18E2" w:rsidRDefault="00F1141E" w:rsidP="00F1141E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14:paraId="6EA678D4" w14:textId="77777777" w:rsidR="00F1141E" w:rsidRPr="003A18E2" w:rsidRDefault="00F1141E" w:rsidP="00F1141E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  <w:t>   _______________________</w:t>
            </w:r>
          </w:p>
          <w:p w14:paraId="037651AF" w14:textId="77777777" w:rsidR="00F1141E" w:rsidRPr="003A18E2" w:rsidRDefault="00F1141E" w:rsidP="003A18E2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(Firma </w:t>
            </w:r>
            <w:r w:rsidR="003D34C1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Original 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y Sello)</w:t>
            </w:r>
          </w:p>
          <w:p w14:paraId="3F05428D" w14:textId="7FA4E624" w:rsidR="00F1141E" w:rsidRPr="003A18E2" w:rsidRDefault="00F1141E" w:rsidP="00F1141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  <w:p w14:paraId="47D6F85C" w14:textId="77777777" w:rsidR="00F1141E" w:rsidRPr="003A18E2" w:rsidRDefault="00F1141E" w:rsidP="00F1141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Nombre del </w:t>
            </w:r>
            <w:r w:rsidR="003D34C1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o los 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Representante</w:t>
            </w:r>
            <w:r w:rsidR="003D34C1"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s legales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: ..............................</w:t>
            </w:r>
          </w:p>
          <w:p w14:paraId="1D02B2CC" w14:textId="77777777" w:rsidR="00F1141E" w:rsidRPr="003A18E2" w:rsidRDefault="00F1141E" w:rsidP="00F1141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[Deberá ser la misma persona acreditada mediante Poder Legal o Carta Poder, con facultades para presentar Propuestas</w:t>
            </w:r>
            <w:r w:rsidR="00382271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 xml:space="preserve"> según el Certificado de Proveedor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]</w:t>
            </w: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ab/>
            </w:r>
          </w:p>
          <w:p w14:paraId="0B91F9A1" w14:textId="77777777" w:rsidR="00F1141E" w:rsidRPr="003A18E2" w:rsidRDefault="00F1141E" w:rsidP="00F1141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A18E2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Cargo: ..............................</w:t>
            </w:r>
          </w:p>
          <w:p w14:paraId="7A224DD5" w14:textId="77777777" w:rsidR="00F1141E" w:rsidRPr="003A18E2" w:rsidRDefault="00F1141E" w:rsidP="003D34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vertAlign w:val="superscript"/>
                <w:lang w:val="es-ES" w:eastAsia="es-ES"/>
              </w:rPr>
            </w:pPr>
          </w:p>
        </w:tc>
      </w:tr>
    </w:tbl>
    <w:p w14:paraId="6492FDCE" w14:textId="77777777" w:rsidR="000D44B0" w:rsidRPr="00AA7652" w:rsidRDefault="000D44B0" w:rsidP="0083366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sectPr w:rsidR="000D44B0" w:rsidRPr="00AA7652" w:rsidSect="0060208B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55D06" w14:textId="77777777" w:rsidR="00EC1BF8" w:rsidRDefault="00EC1BF8">
      <w:pPr>
        <w:spacing w:after="0" w:line="240" w:lineRule="auto"/>
      </w:pPr>
      <w:r>
        <w:separator/>
      </w:r>
    </w:p>
  </w:endnote>
  <w:endnote w:type="continuationSeparator" w:id="0">
    <w:p w14:paraId="74020495" w14:textId="77777777" w:rsidR="00EC1BF8" w:rsidRDefault="00EC1BF8">
      <w:pPr>
        <w:spacing w:after="0" w:line="240" w:lineRule="auto"/>
      </w:pPr>
      <w:r>
        <w:continuationSeparator/>
      </w:r>
    </w:p>
  </w:endnote>
  <w:endnote w:type="continuationNotice" w:id="1">
    <w:p w14:paraId="42358A8B" w14:textId="77777777" w:rsidR="00EC1BF8" w:rsidRDefault="00EC1B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COND+Verdan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8DB6" w14:textId="1936B75D" w:rsidR="00EC1BF8" w:rsidRPr="008E6564" w:rsidRDefault="00EC1BF8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LICITACIÓN No. </w:t>
    </w:r>
    <w:r>
      <w:rPr>
        <w:rFonts w:ascii="Arial" w:hAnsi="Arial" w:cs="Arial"/>
        <w:sz w:val="14"/>
        <w:szCs w:val="14"/>
      </w:rPr>
      <w:t>5000004917</w:t>
    </w:r>
  </w:p>
  <w:p w14:paraId="1622676C" w14:textId="77777777" w:rsidR="00EC1BF8" w:rsidRPr="008E6564" w:rsidRDefault="00EC1BF8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>DOCUMENTO BASE DE CONTRATACIÓN (</w:t>
    </w:r>
    <w:proofErr w:type="spellStart"/>
    <w:r w:rsidRPr="008E6564">
      <w:rPr>
        <w:rFonts w:ascii="Arial" w:hAnsi="Arial" w:cs="Arial"/>
        <w:sz w:val="14"/>
        <w:szCs w:val="14"/>
      </w:rPr>
      <w:t>DBC</w:t>
    </w:r>
    <w:proofErr w:type="spellEnd"/>
    <w:r w:rsidRPr="008E6564">
      <w:rPr>
        <w:rFonts w:ascii="Arial" w:hAnsi="Arial" w:cs="Arial"/>
        <w:sz w:val="14"/>
        <w:szCs w:val="14"/>
      </w:rPr>
      <w:t>)</w:t>
    </w:r>
  </w:p>
  <w:p w14:paraId="40E647B7" w14:textId="08B896C7" w:rsidR="00EC1BF8" w:rsidRPr="008E6564" w:rsidRDefault="00EC1BF8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Página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PAGE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83366A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  <w:r w:rsidRPr="008E6564">
      <w:rPr>
        <w:rFonts w:ascii="Arial" w:hAnsi="Arial" w:cs="Arial"/>
        <w:sz w:val="14"/>
        <w:szCs w:val="14"/>
      </w:rPr>
      <w:t xml:space="preserve"> de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NUMPAGES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83366A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D784" w14:textId="5D428910" w:rsidR="00EC1BF8" w:rsidRDefault="00EC1BF8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 w:rsidR="0083366A"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78D3" w14:textId="77777777" w:rsidR="00EC1BF8" w:rsidRDefault="00EC1BF8">
      <w:pPr>
        <w:spacing w:after="0" w:line="240" w:lineRule="auto"/>
      </w:pPr>
      <w:r>
        <w:separator/>
      </w:r>
    </w:p>
  </w:footnote>
  <w:footnote w:type="continuationSeparator" w:id="0">
    <w:p w14:paraId="77AB5B4D" w14:textId="77777777" w:rsidR="00EC1BF8" w:rsidRDefault="00EC1BF8">
      <w:pPr>
        <w:spacing w:after="0" w:line="240" w:lineRule="auto"/>
      </w:pPr>
      <w:r>
        <w:continuationSeparator/>
      </w:r>
    </w:p>
  </w:footnote>
  <w:footnote w:type="continuationNotice" w:id="1">
    <w:p w14:paraId="7030F356" w14:textId="77777777" w:rsidR="00EC1BF8" w:rsidRDefault="00EC1B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7AC9" w14:textId="77777777" w:rsidR="00EC1BF8" w:rsidRDefault="00EC1BF8" w:rsidP="00B3608F">
    <w:pPr>
      <w:pStyle w:val="Encabezado"/>
      <w:jc w:val="right"/>
    </w:pPr>
    <w:r>
      <w:rPr>
        <w:noProof/>
        <w:lang w:eastAsia="es-BO"/>
      </w:rPr>
      <w:drawing>
        <wp:inline distT="0" distB="0" distL="0" distR="0" wp14:anchorId="7B62A5FA" wp14:editId="128672AA">
          <wp:extent cx="1259457" cy="5579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YPFB Transpo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861" cy="563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02192D" w14:textId="77777777" w:rsidR="00EC1BF8" w:rsidRDefault="00EC1BF8" w:rsidP="00B3608F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10AC"/>
    <w:multiLevelType w:val="hybridMultilevel"/>
    <w:tmpl w:val="AD6A3F52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C41012"/>
    <w:multiLevelType w:val="hybridMultilevel"/>
    <w:tmpl w:val="D744DC8A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3B6D8D"/>
    <w:multiLevelType w:val="hybridMultilevel"/>
    <w:tmpl w:val="003679D0"/>
    <w:lvl w:ilvl="0" w:tplc="400A0017">
      <w:start w:val="1"/>
      <w:numFmt w:val="lowerLetter"/>
      <w:lvlText w:val="%1)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4" w15:restartNumberingAfterBreak="0">
    <w:nsid w:val="022C7B01"/>
    <w:multiLevelType w:val="hybridMultilevel"/>
    <w:tmpl w:val="684211C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B">
      <w:start w:val="1"/>
      <w:numFmt w:val="lowerRoman"/>
      <w:lvlText w:val="%2."/>
      <w:lvlJc w:val="righ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5" w15:restartNumberingAfterBreak="0">
    <w:nsid w:val="04F26AD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05FF9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7B8513A"/>
    <w:multiLevelType w:val="hybridMultilevel"/>
    <w:tmpl w:val="CFD0F716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9" w15:restartNumberingAfterBreak="0">
    <w:nsid w:val="0856079A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8A26717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5E7B2C"/>
    <w:multiLevelType w:val="hybridMultilevel"/>
    <w:tmpl w:val="3F6C7406"/>
    <w:lvl w:ilvl="0" w:tplc="216ED6B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14" w:hanging="360"/>
      </w:pPr>
    </w:lvl>
    <w:lvl w:ilvl="2" w:tplc="400A001B" w:tentative="1">
      <w:start w:val="1"/>
      <w:numFmt w:val="lowerRoman"/>
      <w:lvlText w:val="%3."/>
      <w:lvlJc w:val="right"/>
      <w:pPr>
        <w:ind w:left="1834" w:hanging="180"/>
      </w:pPr>
    </w:lvl>
    <w:lvl w:ilvl="3" w:tplc="400A000F" w:tentative="1">
      <w:start w:val="1"/>
      <w:numFmt w:val="decimal"/>
      <w:lvlText w:val="%4."/>
      <w:lvlJc w:val="left"/>
      <w:pPr>
        <w:ind w:left="2554" w:hanging="360"/>
      </w:pPr>
    </w:lvl>
    <w:lvl w:ilvl="4" w:tplc="400A0019" w:tentative="1">
      <w:start w:val="1"/>
      <w:numFmt w:val="lowerLetter"/>
      <w:lvlText w:val="%5."/>
      <w:lvlJc w:val="left"/>
      <w:pPr>
        <w:ind w:left="3274" w:hanging="360"/>
      </w:pPr>
    </w:lvl>
    <w:lvl w:ilvl="5" w:tplc="400A001B" w:tentative="1">
      <w:start w:val="1"/>
      <w:numFmt w:val="lowerRoman"/>
      <w:lvlText w:val="%6."/>
      <w:lvlJc w:val="right"/>
      <w:pPr>
        <w:ind w:left="3994" w:hanging="180"/>
      </w:pPr>
    </w:lvl>
    <w:lvl w:ilvl="6" w:tplc="400A000F" w:tentative="1">
      <w:start w:val="1"/>
      <w:numFmt w:val="decimal"/>
      <w:lvlText w:val="%7."/>
      <w:lvlJc w:val="left"/>
      <w:pPr>
        <w:ind w:left="4714" w:hanging="360"/>
      </w:pPr>
    </w:lvl>
    <w:lvl w:ilvl="7" w:tplc="400A0019" w:tentative="1">
      <w:start w:val="1"/>
      <w:numFmt w:val="lowerLetter"/>
      <w:lvlText w:val="%8."/>
      <w:lvlJc w:val="left"/>
      <w:pPr>
        <w:ind w:left="5434" w:hanging="360"/>
      </w:pPr>
    </w:lvl>
    <w:lvl w:ilvl="8" w:tplc="400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0D3257FD"/>
    <w:multiLevelType w:val="hybridMultilevel"/>
    <w:tmpl w:val="9284704A"/>
    <w:lvl w:ilvl="0" w:tplc="400A000F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0D4001A3"/>
    <w:multiLevelType w:val="hybridMultilevel"/>
    <w:tmpl w:val="566CDA60"/>
    <w:lvl w:ilvl="0" w:tplc="144C1D1C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400A000F">
      <w:start w:val="1"/>
      <w:numFmt w:val="decimal"/>
      <w:lvlText w:val="%4."/>
      <w:lvlJc w:val="left"/>
      <w:pPr>
        <w:ind w:left="3936" w:hanging="360"/>
      </w:p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10A5380E"/>
    <w:multiLevelType w:val="hybridMultilevel"/>
    <w:tmpl w:val="9DF4059C"/>
    <w:lvl w:ilvl="0" w:tplc="7910F6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3534F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925E9"/>
    <w:multiLevelType w:val="hybridMultilevel"/>
    <w:tmpl w:val="5E4AA76C"/>
    <w:lvl w:ilvl="0" w:tplc="400A001B">
      <w:start w:val="1"/>
      <w:numFmt w:val="lowerRoman"/>
      <w:lvlText w:val="%1."/>
      <w:lvlJc w:val="righ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7236A0"/>
    <w:multiLevelType w:val="hybridMultilevel"/>
    <w:tmpl w:val="88F6D03C"/>
    <w:lvl w:ilvl="0" w:tplc="23D28496">
      <w:start w:val="1"/>
      <w:numFmt w:val="bullet"/>
      <w:lvlText w:val=""/>
      <w:lvlJc w:val="left"/>
      <w:pPr>
        <w:ind w:left="16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8" w15:restartNumberingAfterBreak="0">
    <w:nsid w:val="16863D2F"/>
    <w:multiLevelType w:val="multilevel"/>
    <w:tmpl w:val="F724B5B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19A15F80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990740"/>
    <w:multiLevelType w:val="multilevel"/>
    <w:tmpl w:val="B5BC754E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1E49151D"/>
    <w:multiLevelType w:val="hybridMultilevel"/>
    <w:tmpl w:val="6618191E"/>
    <w:lvl w:ilvl="0" w:tplc="400A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3" w15:restartNumberingAfterBreak="0">
    <w:nsid w:val="1F8D28E2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70076B0"/>
    <w:multiLevelType w:val="hybridMultilevel"/>
    <w:tmpl w:val="322C3092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948619E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739FE"/>
    <w:multiLevelType w:val="hybridMultilevel"/>
    <w:tmpl w:val="FF400726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ADE462B"/>
    <w:multiLevelType w:val="hybridMultilevel"/>
    <w:tmpl w:val="02AA9F68"/>
    <w:lvl w:ilvl="0" w:tplc="400A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8" w15:restartNumberingAfterBreak="0">
    <w:nsid w:val="2BFA5284"/>
    <w:multiLevelType w:val="hybridMultilevel"/>
    <w:tmpl w:val="9B5EFCAA"/>
    <w:lvl w:ilvl="0" w:tplc="400A001B">
      <w:start w:val="1"/>
      <w:numFmt w:val="lowerRoman"/>
      <w:lvlText w:val="%1."/>
      <w:lvlJc w:val="right"/>
      <w:pPr>
        <w:ind w:left="1332" w:hanging="360"/>
      </w:pPr>
    </w:lvl>
    <w:lvl w:ilvl="1" w:tplc="400A0019" w:tentative="1">
      <w:start w:val="1"/>
      <w:numFmt w:val="lowerLetter"/>
      <w:lvlText w:val="%2."/>
      <w:lvlJc w:val="left"/>
      <w:pPr>
        <w:ind w:left="2052" w:hanging="360"/>
      </w:pPr>
    </w:lvl>
    <w:lvl w:ilvl="2" w:tplc="400A001B" w:tentative="1">
      <w:start w:val="1"/>
      <w:numFmt w:val="lowerRoman"/>
      <w:lvlText w:val="%3."/>
      <w:lvlJc w:val="right"/>
      <w:pPr>
        <w:ind w:left="2772" w:hanging="180"/>
      </w:pPr>
    </w:lvl>
    <w:lvl w:ilvl="3" w:tplc="400A000F" w:tentative="1">
      <w:start w:val="1"/>
      <w:numFmt w:val="decimal"/>
      <w:lvlText w:val="%4."/>
      <w:lvlJc w:val="left"/>
      <w:pPr>
        <w:ind w:left="3492" w:hanging="360"/>
      </w:pPr>
    </w:lvl>
    <w:lvl w:ilvl="4" w:tplc="400A0019" w:tentative="1">
      <w:start w:val="1"/>
      <w:numFmt w:val="lowerLetter"/>
      <w:lvlText w:val="%5."/>
      <w:lvlJc w:val="left"/>
      <w:pPr>
        <w:ind w:left="4212" w:hanging="360"/>
      </w:pPr>
    </w:lvl>
    <w:lvl w:ilvl="5" w:tplc="400A001B" w:tentative="1">
      <w:start w:val="1"/>
      <w:numFmt w:val="lowerRoman"/>
      <w:lvlText w:val="%6."/>
      <w:lvlJc w:val="right"/>
      <w:pPr>
        <w:ind w:left="4932" w:hanging="180"/>
      </w:pPr>
    </w:lvl>
    <w:lvl w:ilvl="6" w:tplc="400A000F" w:tentative="1">
      <w:start w:val="1"/>
      <w:numFmt w:val="decimal"/>
      <w:lvlText w:val="%7."/>
      <w:lvlJc w:val="left"/>
      <w:pPr>
        <w:ind w:left="5652" w:hanging="360"/>
      </w:pPr>
    </w:lvl>
    <w:lvl w:ilvl="7" w:tplc="400A0019" w:tentative="1">
      <w:start w:val="1"/>
      <w:numFmt w:val="lowerLetter"/>
      <w:lvlText w:val="%8."/>
      <w:lvlJc w:val="left"/>
      <w:pPr>
        <w:ind w:left="6372" w:hanging="360"/>
      </w:pPr>
    </w:lvl>
    <w:lvl w:ilvl="8" w:tplc="400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9" w15:restartNumberingAfterBreak="0">
    <w:nsid w:val="2F0F0C22"/>
    <w:multiLevelType w:val="hybridMultilevel"/>
    <w:tmpl w:val="50BC9B90"/>
    <w:lvl w:ilvl="0" w:tplc="40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498" w:hanging="360"/>
      </w:pPr>
    </w:lvl>
    <w:lvl w:ilvl="2" w:tplc="400A001B" w:tentative="1">
      <w:start w:val="1"/>
      <w:numFmt w:val="lowerRoman"/>
      <w:lvlText w:val="%3."/>
      <w:lvlJc w:val="right"/>
      <w:pPr>
        <w:ind w:left="3218" w:hanging="180"/>
      </w:pPr>
    </w:lvl>
    <w:lvl w:ilvl="3" w:tplc="400A000F" w:tentative="1">
      <w:start w:val="1"/>
      <w:numFmt w:val="decimal"/>
      <w:lvlText w:val="%4."/>
      <w:lvlJc w:val="left"/>
      <w:pPr>
        <w:ind w:left="3938" w:hanging="360"/>
      </w:pPr>
    </w:lvl>
    <w:lvl w:ilvl="4" w:tplc="400A0019" w:tentative="1">
      <w:start w:val="1"/>
      <w:numFmt w:val="lowerLetter"/>
      <w:lvlText w:val="%5."/>
      <w:lvlJc w:val="left"/>
      <w:pPr>
        <w:ind w:left="4658" w:hanging="360"/>
      </w:pPr>
    </w:lvl>
    <w:lvl w:ilvl="5" w:tplc="400A001B" w:tentative="1">
      <w:start w:val="1"/>
      <w:numFmt w:val="lowerRoman"/>
      <w:lvlText w:val="%6."/>
      <w:lvlJc w:val="right"/>
      <w:pPr>
        <w:ind w:left="5378" w:hanging="180"/>
      </w:pPr>
    </w:lvl>
    <w:lvl w:ilvl="6" w:tplc="400A000F" w:tentative="1">
      <w:start w:val="1"/>
      <w:numFmt w:val="decimal"/>
      <w:lvlText w:val="%7."/>
      <w:lvlJc w:val="left"/>
      <w:pPr>
        <w:ind w:left="6098" w:hanging="360"/>
      </w:pPr>
    </w:lvl>
    <w:lvl w:ilvl="7" w:tplc="400A0019" w:tentative="1">
      <w:start w:val="1"/>
      <w:numFmt w:val="lowerLetter"/>
      <w:lvlText w:val="%8."/>
      <w:lvlJc w:val="left"/>
      <w:pPr>
        <w:ind w:left="6818" w:hanging="360"/>
      </w:pPr>
    </w:lvl>
    <w:lvl w:ilvl="8" w:tplc="40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2FA04806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0AF6B87"/>
    <w:multiLevelType w:val="hybridMultilevel"/>
    <w:tmpl w:val="C3C25B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DA2BAD"/>
    <w:multiLevelType w:val="hybridMultilevel"/>
    <w:tmpl w:val="6974FF16"/>
    <w:lvl w:ilvl="0" w:tplc="400A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AD52ECD"/>
    <w:multiLevelType w:val="hybridMultilevel"/>
    <w:tmpl w:val="57CA6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053A55"/>
    <w:multiLevelType w:val="hybridMultilevel"/>
    <w:tmpl w:val="194E4ED8"/>
    <w:lvl w:ilvl="0" w:tplc="048E2F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667EB"/>
    <w:multiLevelType w:val="multilevel"/>
    <w:tmpl w:val="6504E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F8E699B"/>
    <w:multiLevelType w:val="hybridMultilevel"/>
    <w:tmpl w:val="70D8A2F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7">
      <w:start w:val="1"/>
      <w:numFmt w:val="low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7" w15:restartNumberingAfterBreak="0">
    <w:nsid w:val="405A6B55"/>
    <w:multiLevelType w:val="hybridMultilevel"/>
    <w:tmpl w:val="E1504B46"/>
    <w:lvl w:ilvl="0" w:tplc="B18E16EC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  <w:b/>
      </w:rPr>
    </w:lvl>
    <w:lvl w:ilvl="1" w:tplc="40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 w15:restartNumberingAfterBreak="0">
    <w:nsid w:val="46753F11"/>
    <w:multiLevelType w:val="hybridMultilevel"/>
    <w:tmpl w:val="623E4698"/>
    <w:lvl w:ilvl="0" w:tplc="AE08DF18">
      <w:start w:val="1"/>
      <w:numFmt w:val="decimal"/>
      <w:lvlText w:val="%1."/>
      <w:lvlJc w:val="left"/>
      <w:pPr>
        <w:ind w:left="3756" w:hanging="360"/>
      </w:pPr>
      <w:rPr>
        <w:rFonts w:hint="default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303D17"/>
    <w:multiLevelType w:val="hybridMultilevel"/>
    <w:tmpl w:val="88FCB6F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3629FA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553885"/>
    <w:multiLevelType w:val="hybridMultilevel"/>
    <w:tmpl w:val="FA4E36B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E4009A"/>
    <w:multiLevelType w:val="hybridMultilevel"/>
    <w:tmpl w:val="746012F4"/>
    <w:lvl w:ilvl="0" w:tplc="400A0019">
      <w:start w:val="1"/>
      <w:numFmt w:val="lowerLetter"/>
      <w:lvlText w:val="%1."/>
      <w:lvlJc w:val="left"/>
      <w:pPr>
        <w:ind w:left="1713" w:hanging="360"/>
      </w:p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4AD33667"/>
    <w:multiLevelType w:val="hybridMultilevel"/>
    <w:tmpl w:val="3230C746"/>
    <w:lvl w:ilvl="0" w:tplc="838C12BE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25EE9870">
      <w:start w:val="32"/>
      <w:numFmt w:val="decimal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56649BD6">
      <w:start w:val="35"/>
      <w:numFmt w:val="decimal"/>
      <w:lvlText w:val="%4"/>
      <w:lvlJc w:val="left"/>
      <w:pPr>
        <w:ind w:left="3936" w:hanging="360"/>
      </w:pPr>
      <w:rPr>
        <w:color w:val="000000"/>
        <w:sz w:val="20"/>
      </w:r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4BB63A46"/>
    <w:multiLevelType w:val="multilevel"/>
    <w:tmpl w:val="30BCF88A"/>
    <w:lvl w:ilvl="0">
      <w:start w:val="1"/>
      <w:numFmt w:val="decimal"/>
      <w:pStyle w:val="TI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TITULO2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/>
        <w:i w:val="0"/>
      </w:rPr>
    </w:lvl>
    <w:lvl w:ilvl="2">
      <w:start w:val="1"/>
      <w:numFmt w:val="decimal"/>
      <w:pStyle w:val="TITULO3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TITULO4"/>
      <w:lvlText w:val="%1.%2.%3.%4."/>
      <w:lvlJc w:val="left"/>
      <w:pPr>
        <w:tabs>
          <w:tab w:val="num" w:pos="4483"/>
        </w:tabs>
        <w:ind w:left="4051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56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140" w:hanging="1440"/>
      </w:pPr>
      <w:rPr>
        <w:rFonts w:hint="default"/>
      </w:rPr>
    </w:lvl>
  </w:abstractNum>
  <w:abstractNum w:abstractNumId="45" w15:restartNumberingAfterBreak="0">
    <w:nsid w:val="4D991D03"/>
    <w:multiLevelType w:val="hybridMultilevel"/>
    <w:tmpl w:val="61069A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0D171E"/>
    <w:multiLevelType w:val="hybridMultilevel"/>
    <w:tmpl w:val="0846B43C"/>
    <w:lvl w:ilvl="0" w:tplc="C2C44FD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47" w15:restartNumberingAfterBreak="0">
    <w:nsid w:val="4E9F7CFE"/>
    <w:multiLevelType w:val="hybridMultilevel"/>
    <w:tmpl w:val="C59C667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B354EF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pacing w:val="-12"/>
        <w:w w:val="115"/>
        <w:sz w:val="18"/>
        <w:szCs w:val="18"/>
      </w:rPr>
    </w:lvl>
  </w:abstractNum>
  <w:abstractNum w:abstractNumId="49" w15:restartNumberingAfterBreak="0">
    <w:nsid w:val="5264198D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9165D3"/>
    <w:multiLevelType w:val="hybridMultilevel"/>
    <w:tmpl w:val="18AAAC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A158E7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0C40A6"/>
    <w:multiLevelType w:val="hybridMultilevel"/>
    <w:tmpl w:val="9DF2CEF2"/>
    <w:lvl w:ilvl="0" w:tplc="400A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6FC5057"/>
    <w:multiLevelType w:val="hybridMultilevel"/>
    <w:tmpl w:val="1ACEA11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C0A0017">
      <w:start w:val="1"/>
      <w:numFmt w:val="lowerLetter"/>
      <w:lvlText w:val="%2)"/>
      <w:lvlJc w:val="left"/>
      <w:pPr>
        <w:ind w:left="2856" w:hanging="360"/>
      </w:pPr>
    </w:lvl>
    <w:lvl w:ilvl="2" w:tplc="53D22DA0">
      <w:start w:val="1"/>
      <w:numFmt w:val="decimal"/>
      <w:lvlText w:val="%3."/>
      <w:lvlJc w:val="left"/>
      <w:pPr>
        <w:ind w:left="3756" w:hanging="360"/>
      </w:pPr>
      <w:rPr>
        <w:rFonts w:hint="default"/>
      </w:rPr>
    </w:lvl>
    <w:lvl w:ilvl="3" w:tplc="8FB47F78">
      <w:start w:val="1"/>
      <w:numFmt w:val="upperRoman"/>
      <w:lvlText w:val="%4."/>
      <w:lvlJc w:val="left"/>
      <w:pPr>
        <w:ind w:left="4656" w:hanging="720"/>
      </w:pPr>
      <w:rPr>
        <w:rFonts w:ascii="Verdana" w:hAnsi="Verdana" w:hint="default"/>
        <w:sz w:val="18"/>
        <w:szCs w:val="18"/>
      </w:r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4" w15:restartNumberingAfterBreak="0">
    <w:nsid w:val="618F718C"/>
    <w:multiLevelType w:val="hybridMultilevel"/>
    <w:tmpl w:val="9F08926E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55" w15:restartNumberingAfterBreak="0">
    <w:nsid w:val="62CE3D55"/>
    <w:multiLevelType w:val="hybridMultilevel"/>
    <w:tmpl w:val="141A98C8"/>
    <w:lvl w:ilvl="0" w:tplc="B19C3C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lang w:val="es-BO"/>
      </w:r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65594466"/>
    <w:multiLevelType w:val="multilevel"/>
    <w:tmpl w:val="673854B4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7" w15:restartNumberingAfterBreak="0">
    <w:nsid w:val="68F25EA1"/>
    <w:multiLevelType w:val="hybridMultilevel"/>
    <w:tmpl w:val="1612FE9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3D1677"/>
    <w:multiLevelType w:val="hybridMultilevel"/>
    <w:tmpl w:val="13283E88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CC4C75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6EE5266B"/>
    <w:multiLevelType w:val="hybridMultilevel"/>
    <w:tmpl w:val="19E490DC"/>
    <w:lvl w:ilvl="0" w:tplc="23D28496">
      <w:start w:val="1"/>
      <w:numFmt w:val="bullet"/>
      <w:lvlText w:val=""/>
      <w:lvlJc w:val="left"/>
      <w:pPr>
        <w:ind w:left="135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61" w15:restartNumberingAfterBreak="0">
    <w:nsid w:val="772E6C27"/>
    <w:multiLevelType w:val="hybridMultilevel"/>
    <w:tmpl w:val="BCEC5320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40F1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8F776A6"/>
    <w:multiLevelType w:val="hybridMultilevel"/>
    <w:tmpl w:val="2BF84B6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91729BD"/>
    <w:multiLevelType w:val="hybridMultilevel"/>
    <w:tmpl w:val="64F2296E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797A7DAF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66" w15:restartNumberingAfterBreak="0">
    <w:nsid w:val="7B0F32F4"/>
    <w:multiLevelType w:val="multilevel"/>
    <w:tmpl w:val="EC38E7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F07822"/>
    <w:multiLevelType w:val="hybridMultilevel"/>
    <w:tmpl w:val="B880BA0E"/>
    <w:lvl w:ilvl="0" w:tplc="E3FCD64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8"/>
  </w:num>
  <w:num w:numId="2">
    <w:abstractNumId w:val="35"/>
  </w:num>
  <w:num w:numId="3">
    <w:abstractNumId w:val="65"/>
  </w:num>
  <w:num w:numId="4">
    <w:abstractNumId w:val="10"/>
  </w:num>
  <w:num w:numId="5">
    <w:abstractNumId w:val="31"/>
  </w:num>
  <w:num w:numId="6">
    <w:abstractNumId w:val="67"/>
  </w:num>
  <w:num w:numId="7">
    <w:abstractNumId w:val="63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5"/>
  </w:num>
  <w:num w:numId="11">
    <w:abstractNumId w:val="15"/>
  </w:num>
  <w:num w:numId="12">
    <w:abstractNumId w:val="40"/>
  </w:num>
  <w:num w:numId="13">
    <w:abstractNumId w:val="5"/>
  </w:num>
  <w:num w:numId="14">
    <w:abstractNumId w:val="44"/>
  </w:num>
  <w:num w:numId="15">
    <w:abstractNumId w:val="51"/>
  </w:num>
  <w:num w:numId="16">
    <w:abstractNumId w:val="39"/>
  </w:num>
  <w:num w:numId="17">
    <w:abstractNumId w:val="49"/>
  </w:num>
  <w:num w:numId="18">
    <w:abstractNumId w:val="53"/>
  </w:num>
  <w:num w:numId="19">
    <w:abstractNumId w:val="38"/>
  </w:num>
  <w:num w:numId="20">
    <w:abstractNumId w:val="62"/>
  </w:num>
  <w:num w:numId="2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"/>
    <w:lvlOverride w:ilvl="0">
      <w:startOverride w:val="3"/>
    </w:lvlOverride>
  </w:num>
  <w:num w:numId="24">
    <w:abstractNumId w:val="30"/>
  </w:num>
  <w:num w:numId="25">
    <w:abstractNumId w:val="11"/>
  </w:num>
  <w:num w:numId="26">
    <w:abstractNumId w:val="0"/>
  </w:num>
  <w:num w:numId="27">
    <w:abstractNumId w:val="32"/>
  </w:num>
  <w:num w:numId="28">
    <w:abstractNumId w:val="37"/>
  </w:num>
  <w:num w:numId="29">
    <w:abstractNumId w:val="41"/>
  </w:num>
  <w:num w:numId="30">
    <w:abstractNumId w:val="33"/>
  </w:num>
  <w:num w:numId="31">
    <w:abstractNumId w:val="29"/>
  </w:num>
  <w:num w:numId="32">
    <w:abstractNumId w:val="36"/>
  </w:num>
  <w:num w:numId="33">
    <w:abstractNumId w:val="66"/>
  </w:num>
  <w:num w:numId="34">
    <w:abstractNumId w:val="9"/>
  </w:num>
  <w:num w:numId="35">
    <w:abstractNumId w:val="23"/>
  </w:num>
  <w:num w:numId="36">
    <w:abstractNumId w:val="19"/>
  </w:num>
  <w:num w:numId="37">
    <w:abstractNumId w:val="6"/>
  </w:num>
  <w:num w:numId="38">
    <w:abstractNumId w:val="1"/>
  </w:num>
  <w:num w:numId="39">
    <w:abstractNumId w:val="46"/>
  </w:num>
  <w:num w:numId="40">
    <w:abstractNumId w:val="61"/>
  </w:num>
  <w:num w:numId="41">
    <w:abstractNumId w:val="57"/>
  </w:num>
  <w:num w:numId="42">
    <w:abstractNumId w:val="64"/>
  </w:num>
  <w:num w:numId="43">
    <w:abstractNumId w:val="16"/>
  </w:num>
  <w:num w:numId="44">
    <w:abstractNumId w:val="52"/>
  </w:num>
  <w:num w:numId="45">
    <w:abstractNumId w:val="2"/>
  </w:num>
  <w:num w:numId="46">
    <w:abstractNumId w:val="4"/>
  </w:num>
  <w:num w:numId="47">
    <w:abstractNumId w:val="28"/>
  </w:num>
  <w:num w:numId="4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32"/>
    </w:lvlOverride>
    <w:lvlOverride w:ilvl="2">
      <w:startOverride w:val="1"/>
    </w:lvlOverride>
    <w:lvlOverride w:ilvl="3">
      <w:startOverride w:val="3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54"/>
  </w:num>
  <w:num w:numId="53">
    <w:abstractNumId w:val="56"/>
  </w:num>
  <w:num w:numId="54">
    <w:abstractNumId w:val="18"/>
  </w:num>
  <w:num w:numId="55">
    <w:abstractNumId w:val="14"/>
  </w:num>
  <w:num w:numId="56">
    <w:abstractNumId w:val="34"/>
  </w:num>
  <w:num w:numId="57">
    <w:abstractNumId w:val="26"/>
  </w:num>
  <w:num w:numId="58">
    <w:abstractNumId w:val="12"/>
  </w:num>
  <w:num w:numId="59">
    <w:abstractNumId w:val="17"/>
  </w:num>
  <w:num w:numId="60">
    <w:abstractNumId w:val="60"/>
  </w:num>
  <w:num w:numId="61">
    <w:abstractNumId w:val="58"/>
  </w:num>
  <w:num w:numId="62">
    <w:abstractNumId w:val="42"/>
  </w:num>
  <w:num w:numId="63">
    <w:abstractNumId w:val="55"/>
  </w:num>
  <w:num w:numId="64">
    <w:abstractNumId w:val="21"/>
  </w:num>
  <w:num w:numId="65">
    <w:abstractNumId w:val="22"/>
  </w:num>
  <w:num w:numId="66">
    <w:abstractNumId w:val="45"/>
  </w:num>
  <w:num w:numId="67">
    <w:abstractNumId w:val="24"/>
  </w:num>
  <w:num w:numId="68">
    <w:abstractNumId w:val="50"/>
  </w:num>
  <w:num w:numId="69">
    <w:abstractNumId w:val="2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VE" w:vendorID="64" w:dllVersion="131078" w:nlCheck="1" w:checkStyle="0"/>
  <w:activeWritingStyle w:appName="MSWord" w:lang="es-PE" w:vendorID="64" w:dllVersion="131078" w:nlCheck="1" w:checkStyle="0"/>
  <w:activeWritingStyle w:appName="MSWord" w:lang="es-CO" w:vendorID="64" w:dllVersion="131078" w:nlCheck="1" w:checkStyle="0"/>
  <w:activeWritingStyle w:appName="MSWord" w:lang="es-A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0465"/>
    <w:rsid w:val="0000060E"/>
    <w:rsid w:val="000006C1"/>
    <w:rsid w:val="00000E58"/>
    <w:rsid w:val="00001456"/>
    <w:rsid w:val="0000164B"/>
    <w:rsid w:val="00002998"/>
    <w:rsid w:val="00002F4C"/>
    <w:rsid w:val="00006B74"/>
    <w:rsid w:val="00010286"/>
    <w:rsid w:val="00010577"/>
    <w:rsid w:val="00010C3F"/>
    <w:rsid w:val="00011082"/>
    <w:rsid w:val="0001367A"/>
    <w:rsid w:val="00015276"/>
    <w:rsid w:val="00015A93"/>
    <w:rsid w:val="00015D93"/>
    <w:rsid w:val="00016EA0"/>
    <w:rsid w:val="000223D0"/>
    <w:rsid w:val="000223F7"/>
    <w:rsid w:val="0002260B"/>
    <w:rsid w:val="000226D4"/>
    <w:rsid w:val="00023CD1"/>
    <w:rsid w:val="00024197"/>
    <w:rsid w:val="000259F0"/>
    <w:rsid w:val="00025F06"/>
    <w:rsid w:val="000260E7"/>
    <w:rsid w:val="00031237"/>
    <w:rsid w:val="00031AEC"/>
    <w:rsid w:val="0003230A"/>
    <w:rsid w:val="0003659D"/>
    <w:rsid w:val="000365EB"/>
    <w:rsid w:val="00037D1D"/>
    <w:rsid w:val="000418A7"/>
    <w:rsid w:val="00044244"/>
    <w:rsid w:val="00044313"/>
    <w:rsid w:val="00044CA7"/>
    <w:rsid w:val="00045C1C"/>
    <w:rsid w:val="00045F16"/>
    <w:rsid w:val="000467BC"/>
    <w:rsid w:val="000513C1"/>
    <w:rsid w:val="00054B40"/>
    <w:rsid w:val="000566B4"/>
    <w:rsid w:val="000602CB"/>
    <w:rsid w:val="00062AE1"/>
    <w:rsid w:val="000631C4"/>
    <w:rsid w:val="00067D16"/>
    <w:rsid w:val="00071501"/>
    <w:rsid w:val="000717FA"/>
    <w:rsid w:val="000724C5"/>
    <w:rsid w:val="0007327C"/>
    <w:rsid w:val="000774D8"/>
    <w:rsid w:val="00077586"/>
    <w:rsid w:val="00083B2A"/>
    <w:rsid w:val="00083E7E"/>
    <w:rsid w:val="00090FD7"/>
    <w:rsid w:val="00091239"/>
    <w:rsid w:val="00092D9B"/>
    <w:rsid w:val="0009413F"/>
    <w:rsid w:val="0009490F"/>
    <w:rsid w:val="00094A73"/>
    <w:rsid w:val="00095A90"/>
    <w:rsid w:val="000967B5"/>
    <w:rsid w:val="00096B72"/>
    <w:rsid w:val="00097559"/>
    <w:rsid w:val="000A0573"/>
    <w:rsid w:val="000A0B3C"/>
    <w:rsid w:val="000A1346"/>
    <w:rsid w:val="000A48AD"/>
    <w:rsid w:val="000A64D6"/>
    <w:rsid w:val="000A6AA2"/>
    <w:rsid w:val="000B17BC"/>
    <w:rsid w:val="000B743D"/>
    <w:rsid w:val="000B77FF"/>
    <w:rsid w:val="000C00BE"/>
    <w:rsid w:val="000C04FB"/>
    <w:rsid w:val="000C5ACC"/>
    <w:rsid w:val="000C6256"/>
    <w:rsid w:val="000C7047"/>
    <w:rsid w:val="000D05D9"/>
    <w:rsid w:val="000D2734"/>
    <w:rsid w:val="000D3335"/>
    <w:rsid w:val="000D44B0"/>
    <w:rsid w:val="000D604D"/>
    <w:rsid w:val="000D7D69"/>
    <w:rsid w:val="000E0581"/>
    <w:rsid w:val="000E0846"/>
    <w:rsid w:val="000E183F"/>
    <w:rsid w:val="000E2988"/>
    <w:rsid w:val="000E2D78"/>
    <w:rsid w:val="000E5794"/>
    <w:rsid w:val="000E5F7F"/>
    <w:rsid w:val="000E6460"/>
    <w:rsid w:val="000F15B5"/>
    <w:rsid w:val="000F1787"/>
    <w:rsid w:val="000F23C8"/>
    <w:rsid w:val="000F36BA"/>
    <w:rsid w:val="000F4081"/>
    <w:rsid w:val="000F4516"/>
    <w:rsid w:val="000F6990"/>
    <w:rsid w:val="001010CF"/>
    <w:rsid w:val="001022E5"/>
    <w:rsid w:val="001028B6"/>
    <w:rsid w:val="00102ECD"/>
    <w:rsid w:val="00104EDA"/>
    <w:rsid w:val="001059C1"/>
    <w:rsid w:val="00105F07"/>
    <w:rsid w:val="00106214"/>
    <w:rsid w:val="001063E9"/>
    <w:rsid w:val="0011134F"/>
    <w:rsid w:val="001115B1"/>
    <w:rsid w:val="00111ED0"/>
    <w:rsid w:val="00113081"/>
    <w:rsid w:val="001143AE"/>
    <w:rsid w:val="001147C7"/>
    <w:rsid w:val="00115B14"/>
    <w:rsid w:val="00117FCA"/>
    <w:rsid w:val="001201B9"/>
    <w:rsid w:val="0012115C"/>
    <w:rsid w:val="001219C9"/>
    <w:rsid w:val="0012218D"/>
    <w:rsid w:val="00123D8B"/>
    <w:rsid w:val="0012490A"/>
    <w:rsid w:val="00125973"/>
    <w:rsid w:val="001259B8"/>
    <w:rsid w:val="001266D2"/>
    <w:rsid w:val="001275C9"/>
    <w:rsid w:val="001305E9"/>
    <w:rsid w:val="00130B23"/>
    <w:rsid w:val="00130F05"/>
    <w:rsid w:val="001323C4"/>
    <w:rsid w:val="00132E18"/>
    <w:rsid w:val="00134792"/>
    <w:rsid w:val="0013564A"/>
    <w:rsid w:val="00136566"/>
    <w:rsid w:val="00136C76"/>
    <w:rsid w:val="0013738D"/>
    <w:rsid w:val="00137653"/>
    <w:rsid w:val="00142349"/>
    <w:rsid w:val="001429C1"/>
    <w:rsid w:val="001469BA"/>
    <w:rsid w:val="001479B8"/>
    <w:rsid w:val="00147CD2"/>
    <w:rsid w:val="00147E41"/>
    <w:rsid w:val="00156846"/>
    <w:rsid w:val="0015728C"/>
    <w:rsid w:val="00157956"/>
    <w:rsid w:val="00162915"/>
    <w:rsid w:val="00162A77"/>
    <w:rsid w:val="001656B7"/>
    <w:rsid w:val="001708F1"/>
    <w:rsid w:val="00170B30"/>
    <w:rsid w:val="00170BCB"/>
    <w:rsid w:val="00171EE0"/>
    <w:rsid w:val="001721AD"/>
    <w:rsid w:val="001724F3"/>
    <w:rsid w:val="00172C08"/>
    <w:rsid w:val="00177347"/>
    <w:rsid w:val="00177830"/>
    <w:rsid w:val="00180172"/>
    <w:rsid w:val="00180405"/>
    <w:rsid w:val="00180EB8"/>
    <w:rsid w:val="001870C5"/>
    <w:rsid w:val="00187100"/>
    <w:rsid w:val="00187547"/>
    <w:rsid w:val="001901CD"/>
    <w:rsid w:val="00191331"/>
    <w:rsid w:val="001931F4"/>
    <w:rsid w:val="00194BFD"/>
    <w:rsid w:val="00195461"/>
    <w:rsid w:val="00195F1E"/>
    <w:rsid w:val="00196404"/>
    <w:rsid w:val="00196F02"/>
    <w:rsid w:val="00197E79"/>
    <w:rsid w:val="001A0142"/>
    <w:rsid w:val="001A07F6"/>
    <w:rsid w:val="001A1097"/>
    <w:rsid w:val="001A2C86"/>
    <w:rsid w:val="001A3C86"/>
    <w:rsid w:val="001A53E5"/>
    <w:rsid w:val="001B0AE4"/>
    <w:rsid w:val="001B0BA4"/>
    <w:rsid w:val="001B32A7"/>
    <w:rsid w:val="001B3C0E"/>
    <w:rsid w:val="001B490C"/>
    <w:rsid w:val="001B6457"/>
    <w:rsid w:val="001B7419"/>
    <w:rsid w:val="001B7920"/>
    <w:rsid w:val="001B7F3F"/>
    <w:rsid w:val="001C1070"/>
    <w:rsid w:val="001C4B27"/>
    <w:rsid w:val="001C5422"/>
    <w:rsid w:val="001C775E"/>
    <w:rsid w:val="001C7F17"/>
    <w:rsid w:val="001D189C"/>
    <w:rsid w:val="001D1A33"/>
    <w:rsid w:val="001D2E20"/>
    <w:rsid w:val="001D4EA1"/>
    <w:rsid w:val="001D63C5"/>
    <w:rsid w:val="001D7084"/>
    <w:rsid w:val="001D7AC4"/>
    <w:rsid w:val="001E0D05"/>
    <w:rsid w:val="001E0FC8"/>
    <w:rsid w:val="001E27B2"/>
    <w:rsid w:val="001E2888"/>
    <w:rsid w:val="001E3E84"/>
    <w:rsid w:val="001E6231"/>
    <w:rsid w:val="001E6827"/>
    <w:rsid w:val="001E69CF"/>
    <w:rsid w:val="001F5B64"/>
    <w:rsid w:val="001F6BEB"/>
    <w:rsid w:val="001F72FB"/>
    <w:rsid w:val="0020019C"/>
    <w:rsid w:val="002011FD"/>
    <w:rsid w:val="00201387"/>
    <w:rsid w:val="00205AEC"/>
    <w:rsid w:val="0020683B"/>
    <w:rsid w:val="002077B8"/>
    <w:rsid w:val="0021041D"/>
    <w:rsid w:val="00210CF3"/>
    <w:rsid w:val="002119C1"/>
    <w:rsid w:val="00214578"/>
    <w:rsid w:val="00215E6F"/>
    <w:rsid w:val="0021636D"/>
    <w:rsid w:val="002163F4"/>
    <w:rsid w:val="00223E85"/>
    <w:rsid w:val="00224E3A"/>
    <w:rsid w:val="002252F3"/>
    <w:rsid w:val="00225631"/>
    <w:rsid w:val="00225DE6"/>
    <w:rsid w:val="00226044"/>
    <w:rsid w:val="00226256"/>
    <w:rsid w:val="00226A74"/>
    <w:rsid w:val="00227A39"/>
    <w:rsid w:val="002301E0"/>
    <w:rsid w:val="0023174C"/>
    <w:rsid w:val="002336F6"/>
    <w:rsid w:val="00233F9D"/>
    <w:rsid w:val="0023539C"/>
    <w:rsid w:val="00237EDD"/>
    <w:rsid w:val="002404BC"/>
    <w:rsid w:val="002434A5"/>
    <w:rsid w:val="002441CF"/>
    <w:rsid w:val="00246AB5"/>
    <w:rsid w:val="00246BB3"/>
    <w:rsid w:val="00246F93"/>
    <w:rsid w:val="002508F4"/>
    <w:rsid w:val="00251725"/>
    <w:rsid w:val="00251D5C"/>
    <w:rsid w:val="0025259F"/>
    <w:rsid w:val="00252E77"/>
    <w:rsid w:val="00254195"/>
    <w:rsid w:val="00254885"/>
    <w:rsid w:val="00255613"/>
    <w:rsid w:val="00256FA5"/>
    <w:rsid w:val="002618B3"/>
    <w:rsid w:val="00261DAE"/>
    <w:rsid w:val="00262465"/>
    <w:rsid w:val="00262D4C"/>
    <w:rsid w:val="0026353C"/>
    <w:rsid w:val="0026562B"/>
    <w:rsid w:val="00266018"/>
    <w:rsid w:val="002675BB"/>
    <w:rsid w:val="002707E5"/>
    <w:rsid w:val="00270B2D"/>
    <w:rsid w:val="002728DF"/>
    <w:rsid w:val="0027592B"/>
    <w:rsid w:val="00276193"/>
    <w:rsid w:val="0028005A"/>
    <w:rsid w:val="00280B88"/>
    <w:rsid w:val="00281DC0"/>
    <w:rsid w:val="002824C5"/>
    <w:rsid w:val="00283A38"/>
    <w:rsid w:val="00283CD3"/>
    <w:rsid w:val="00283ED7"/>
    <w:rsid w:val="00285FB2"/>
    <w:rsid w:val="002905F9"/>
    <w:rsid w:val="00290A05"/>
    <w:rsid w:val="002917E8"/>
    <w:rsid w:val="00292186"/>
    <w:rsid w:val="002944F5"/>
    <w:rsid w:val="0029697C"/>
    <w:rsid w:val="002A0AED"/>
    <w:rsid w:val="002A1310"/>
    <w:rsid w:val="002A20D9"/>
    <w:rsid w:val="002A231E"/>
    <w:rsid w:val="002A34ED"/>
    <w:rsid w:val="002A5E8D"/>
    <w:rsid w:val="002A61C5"/>
    <w:rsid w:val="002A6912"/>
    <w:rsid w:val="002B1A6A"/>
    <w:rsid w:val="002B22F0"/>
    <w:rsid w:val="002B25CC"/>
    <w:rsid w:val="002B328C"/>
    <w:rsid w:val="002B4809"/>
    <w:rsid w:val="002B535F"/>
    <w:rsid w:val="002B66EC"/>
    <w:rsid w:val="002B7205"/>
    <w:rsid w:val="002C0B72"/>
    <w:rsid w:val="002C255F"/>
    <w:rsid w:val="002C40B6"/>
    <w:rsid w:val="002C65C8"/>
    <w:rsid w:val="002D2B39"/>
    <w:rsid w:val="002D2B7B"/>
    <w:rsid w:val="002D2F86"/>
    <w:rsid w:val="002D6A52"/>
    <w:rsid w:val="002D715D"/>
    <w:rsid w:val="002D7AE7"/>
    <w:rsid w:val="002D7EEF"/>
    <w:rsid w:val="002E00CF"/>
    <w:rsid w:val="002E0324"/>
    <w:rsid w:val="002E105E"/>
    <w:rsid w:val="002E25A1"/>
    <w:rsid w:val="002E3BA3"/>
    <w:rsid w:val="002E3C6C"/>
    <w:rsid w:val="002E514B"/>
    <w:rsid w:val="002E6B10"/>
    <w:rsid w:val="002E72F0"/>
    <w:rsid w:val="002F1288"/>
    <w:rsid w:val="002F18F7"/>
    <w:rsid w:val="002F1FA0"/>
    <w:rsid w:val="002F28C7"/>
    <w:rsid w:val="002F3B7E"/>
    <w:rsid w:val="002F3FBD"/>
    <w:rsid w:val="002F482C"/>
    <w:rsid w:val="002F6018"/>
    <w:rsid w:val="002F6474"/>
    <w:rsid w:val="002F72B9"/>
    <w:rsid w:val="002F75ED"/>
    <w:rsid w:val="002F7CA3"/>
    <w:rsid w:val="00300699"/>
    <w:rsid w:val="00300979"/>
    <w:rsid w:val="00301CCD"/>
    <w:rsid w:val="00301EE2"/>
    <w:rsid w:val="00306EA7"/>
    <w:rsid w:val="00310CF4"/>
    <w:rsid w:val="0031166F"/>
    <w:rsid w:val="00312109"/>
    <w:rsid w:val="00313127"/>
    <w:rsid w:val="00314151"/>
    <w:rsid w:val="00316324"/>
    <w:rsid w:val="00316BC9"/>
    <w:rsid w:val="00316C55"/>
    <w:rsid w:val="00320DC3"/>
    <w:rsid w:val="00321392"/>
    <w:rsid w:val="003216A5"/>
    <w:rsid w:val="0032188D"/>
    <w:rsid w:val="0032191F"/>
    <w:rsid w:val="003229A0"/>
    <w:rsid w:val="00326F53"/>
    <w:rsid w:val="00327A49"/>
    <w:rsid w:val="0033324A"/>
    <w:rsid w:val="003350A6"/>
    <w:rsid w:val="00341708"/>
    <w:rsid w:val="00342328"/>
    <w:rsid w:val="003426D7"/>
    <w:rsid w:val="00344A40"/>
    <w:rsid w:val="00344E79"/>
    <w:rsid w:val="00344F33"/>
    <w:rsid w:val="0034504B"/>
    <w:rsid w:val="003453C3"/>
    <w:rsid w:val="00347B9A"/>
    <w:rsid w:val="00351E96"/>
    <w:rsid w:val="003525DF"/>
    <w:rsid w:val="0035384F"/>
    <w:rsid w:val="00355554"/>
    <w:rsid w:val="00356879"/>
    <w:rsid w:val="00360325"/>
    <w:rsid w:val="00361690"/>
    <w:rsid w:val="0036257D"/>
    <w:rsid w:val="00363065"/>
    <w:rsid w:val="00364346"/>
    <w:rsid w:val="00364EA8"/>
    <w:rsid w:val="00365248"/>
    <w:rsid w:val="00366415"/>
    <w:rsid w:val="00367C02"/>
    <w:rsid w:val="00367DBD"/>
    <w:rsid w:val="0037089D"/>
    <w:rsid w:val="00371193"/>
    <w:rsid w:val="0037132A"/>
    <w:rsid w:val="00372388"/>
    <w:rsid w:val="00372584"/>
    <w:rsid w:val="00373261"/>
    <w:rsid w:val="00373762"/>
    <w:rsid w:val="00374B9E"/>
    <w:rsid w:val="00380182"/>
    <w:rsid w:val="00380788"/>
    <w:rsid w:val="00380D28"/>
    <w:rsid w:val="00382271"/>
    <w:rsid w:val="003826EB"/>
    <w:rsid w:val="00383C46"/>
    <w:rsid w:val="00384045"/>
    <w:rsid w:val="00385323"/>
    <w:rsid w:val="00385808"/>
    <w:rsid w:val="003912BC"/>
    <w:rsid w:val="003914D3"/>
    <w:rsid w:val="00392279"/>
    <w:rsid w:val="00393717"/>
    <w:rsid w:val="00395CD8"/>
    <w:rsid w:val="003A0451"/>
    <w:rsid w:val="003A0775"/>
    <w:rsid w:val="003A1372"/>
    <w:rsid w:val="003A18E2"/>
    <w:rsid w:val="003A2791"/>
    <w:rsid w:val="003A36F0"/>
    <w:rsid w:val="003A3E8E"/>
    <w:rsid w:val="003A44C2"/>
    <w:rsid w:val="003A4963"/>
    <w:rsid w:val="003A6664"/>
    <w:rsid w:val="003A7A1F"/>
    <w:rsid w:val="003B1F28"/>
    <w:rsid w:val="003B2BD8"/>
    <w:rsid w:val="003B5B4E"/>
    <w:rsid w:val="003B5EB4"/>
    <w:rsid w:val="003B6BCE"/>
    <w:rsid w:val="003B75AD"/>
    <w:rsid w:val="003C05A7"/>
    <w:rsid w:val="003C07DB"/>
    <w:rsid w:val="003C0BC5"/>
    <w:rsid w:val="003C0F05"/>
    <w:rsid w:val="003C143C"/>
    <w:rsid w:val="003C2C46"/>
    <w:rsid w:val="003C2D5A"/>
    <w:rsid w:val="003C3653"/>
    <w:rsid w:val="003C4E22"/>
    <w:rsid w:val="003C7CD1"/>
    <w:rsid w:val="003D015C"/>
    <w:rsid w:val="003D0F01"/>
    <w:rsid w:val="003D3350"/>
    <w:rsid w:val="003D34C1"/>
    <w:rsid w:val="003D3F8B"/>
    <w:rsid w:val="003D5D29"/>
    <w:rsid w:val="003D6284"/>
    <w:rsid w:val="003D637B"/>
    <w:rsid w:val="003D6487"/>
    <w:rsid w:val="003E064B"/>
    <w:rsid w:val="003E0ADF"/>
    <w:rsid w:val="003E0EEA"/>
    <w:rsid w:val="003E2677"/>
    <w:rsid w:val="003E522C"/>
    <w:rsid w:val="003E5BFF"/>
    <w:rsid w:val="003E6D65"/>
    <w:rsid w:val="003F091D"/>
    <w:rsid w:val="003F1E20"/>
    <w:rsid w:val="003F3EC6"/>
    <w:rsid w:val="003F4443"/>
    <w:rsid w:val="003F4BB1"/>
    <w:rsid w:val="003F4BCE"/>
    <w:rsid w:val="003F5049"/>
    <w:rsid w:val="003F587E"/>
    <w:rsid w:val="003F733E"/>
    <w:rsid w:val="0040061E"/>
    <w:rsid w:val="004009EC"/>
    <w:rsid w:val="00401CE7"/>
    <w:rsid w:val="0040345D"/>
    <w:rsid w:val="004036D6"/>
    <w:rsid w:val="00403FAA"/>
    <w:rsid w:val="00404796"/>
    <w:rsid w:val="00404F11"/>
    <w:rsid w:val="00405310"/>
    <w:rsid w:val="00412712"/>
    <w:rsid w:val="00414DF6"/>
    <w:rsid w:val="00415F07"/>
    <w:rsid w:val="00417997"/>
    <w:rsid w:val="00420936"/>
    <w:rsid w:val="00421E15"/>
    <w:rsid w:val="00421F4D"/>
    <w:rsid w:val="00424940"/>
    <w:rsid w:val="00424B49"/>
    <w:rsid w:val="00426247"/>
    <w:rsid w:val="00426814"/>
    <w:rsid w:val="0042689E"/>
    <w:rsid w:val="00427391"/>
    <w:rsid w:val="00430BF7"/>
    <w:rsid w:val="00430DE5"/>
    <w:rsid w:val="004404CB"/>
    <w:rsid w:val="00441608"/>
    <w:rsid w:val="00441F46"/>
    <w:rsid w:val="00442719"/>
    <w:rsid w:val="00447901"/>
    <w:rsid w:val="00450638"/>
    <w:rsid w:val="00451E3C"/>
    <w:rsid w:val="0045223F"/>
    <w:rsid w:val="00452CB6"/>
    <w:rsid w:val="00454B99"/>
    <w:rsid w:val="00456E97"/>
    <w:rsid w:val="00463305"/>
    <w:rsid w:val="004651FA"/>
    <w:rsid w:val="004653B0"/>
    <w:rsid w:val="00465613"/>
    <w:rsid w:val="0046586E"/>
    <w:rsid w:val="004659F2"/>
    <w:rsid w:val="00466590"/>
    <w:rsid w:val="00466B59"/>
    <w:rsid w:val="00466DE9"/>
    <w:rsid w:val="00467C30"/>
    <w:rsid w:val="004733CC"/>
    <w:rsid w:val="00473BE1"/>
    <w:rsid w:val="00475F1F"/>
    <w:rsid w:val="0047662F"/>
    <w:rsid w:val="00476E50"/>
    <w:rsid w:val="004820F6"/>
    <w:rsid w:val="00483331"/>
    <w:rsid w:val="0048411A"/>
    <w:rsid w:val="00484203"/>
    <w:rsid w:val="00484F7F"/>
    <w:rsid w:val="0048546B"/>
    <w:rsid w:val="004860EA"/>
    <w:rsid w:val="00486F67"/>
    <w:rsid w:val="00490477"/>
    <w:rsid w:val="004904E1"/>
    <w:rsid w:val="00495150"/>
    <w:rsid w:val="004963BA"/>
    <w:rsid w:val="004A0F92"/>
    <w:rsid w:val="004A2911"/>
    <w:rsid w:val="004A3BBC"/>
    <w:rsid w:val="004A4881"/>
    <w:rsid w:val="004A4B56"/>
    <w:rsid w:val="004A4D0F"/>
    <w:rsid w:val="004A7875"/>
    <w:rsid w:val="004B0489"/>
    <w:rsid w:val="004B0CF4"/>
    <w:rsid w:val="004B5076"/>
    <w:rsid w:val="004B5DC6"/>
    <w:rsid w:val="004B70D3"/>
    <w:rsid w:val="004C0556"/>
    <w:rsid w:val="004C2B5B"/>
    <w:rsid w:val="004C497C"/>
    <w:rsid w:val="004C55EC"/>
    <w:rsid w:val="004C70E5"/>
    <w:rsid w:val="004C7310"/>
    <w:rsid w:val="004D09C1"/>
    <w:rsid w:val="004D3237"/>
    <w:rsid w:val="004E0740"/>
    <w:rsid w:val="004E084E"/>
    <w:rsid w:val="004E1D62"/>
    <w:rsid w:val="004E480A"/>
    <w:rsid w:val="004E483A"/>
    <w:rsid w:val="004E4924"/>
    <w:rsid w:val="004E54B6"/>
    <w:rsid w:val="004E5E09"/>
    <w:rsid w:val="004E6366"/>
    <w:rsid w:val="004E75B3"/>
    <w:rsid w:val="004F5C9F"/>
    <w:rsid w:val="004F6234"/>
    <w:rsid w:val="004F7466"/>
    <w:rsid w:val="0050303E"/>
    <w:rsid w:val="0050335A"/>
    <w:rsid w:val="00503573"/>
    <w:rsid w:val="00504094"/>
    <w:rsid w:val="005059ED"/>
    <w:rsid w:val="00505BB4"/>
    <w:rsid w:val="00506137"/>
    <w:rsid w:val="005066C6"/>
    <w:rsid w:val="00506A36"/>
    <w:rsid w:val="00506D54"/>
    <w:rsid w:val="00507165"/>
    <w:rsid w:val="005074BE"/>
    <w:rsid w:val="005102A6"/>
    <w:rsid w:val="00510FED"/>
    <w:rsid w:val="00511D17"/>
    <w:rsid w:val="005135BF"/>
    <w:rsid w:val="005144AA"/>
    <w:rsid w:val="00514589"/>
    <w:rsid w:val="00515D66"/>
    <w:rsid w:val="00516296"/>
    <w:rsid w:val="005171EC"/>
    <w:rsid w:val="00517C84"/>
    <w:rsid w:val="00517CAC"/>
    <w:rsid w:val="00517FBB"/>
    <w:rsid w:val="00520360"/>
    <w:rsid w:val="00523175"/>
    <w:rsid w:val="00526D56"/>
    <w:rsid w:val="00526FB7"/>
    <w:rsid w:val="0052776D"/>
    <w:rsid w:val="0053076A"/>
    <w:rsid w:val="005308B3"/>
    <w:rsid w:val="00531896"/>
    <w:rsid w:val="005327D5"/>
    <w:rsid w:val="005329B4"/>
    <w:rsid w:val="00533E39"/>
    <w:rsid w:val="005360F9"/>
    <w:rsid w:val="00540304"/>
    <w:rsid w:val="0054351C"/>
    <w:rsid w:val="00543F4B"/>
    <w:rsid w:val="005453CC"/>
    <w:rsid w:val="00545607"/>
    <w:rsid w:val="005461D0"/>
    <w:rsid w:val="0054690F"/>
    <w:rsid w:val="00547379"/>
    <w:rsid w:val="00547CFC"/>
    <w:rsid w:val="00550B87"/>
    <w:rsid w:val="00552CC1"/>
    <w:rsid w:val="00552DF6"/>
    <w:rsid w:val="00554656"/>
    <w:rsid w:val="00556CA0"/>
    <w:rsid w:val="00557286"/>
    <w:rsid w:val="00561C49"/>
    <w:rsid w:val="0056200B"/>
    <w:rsid w:val="00562CF2"/>
    <w:rsid w:val="00564AA9"/>
    <w:rsid w:val="00564C79"/>
    <w:rsid w:val="00565136"/>
    <w:rsid w:val="0056622A"/>
    <w:rsid w:val="00571850"/>
    <w:rsid w:val="005736A3"/>
    <w:rsid w:val="005764EA"/>
    <w:rsid w:val="0057704D"/>
    <w:rsid w:val="00577DFE"/>
    <w:rsid w:val="00581417"/>
    <w:rsid w:val="00581E11"/>
    <w:rsid w:val="00583898"/>
    <w:rsid w:val="00584657"/>
    <w:rsid w:val="0058544C"/>
    <w:rsid w:val="00590493"/>
    <w:rsid w:val="00591ABB"/>
    <w:rsid w:val="00591BC6"/>
    <w:rsid w:val="00591D60"/>
    <w:rsid w:val="00593E94"/>
    <w:rsid w:val="005949E6"/>
    <w:rsid w:val="00596AE7"/>
    <w:rsid w:val="005A0549"/>
    <w:rsid w:val="005A19C1"/>
    <w:rsid w:val="005A48A3"/>
    <w:rsid w:val="005A532E"/>
    <w:rsid w:val="005A635A"/>
    <w:rsid w:val="005A7404"/>
    <w:rsid w:val="005A794F"/>
    <w:rsid w:val="005B199B"/>
    <w:rsid w:val="005B2D7B"/>
    <w:rsid w:val="005B34D1"/>
    <w:rsid w:val="005B412E"/>
    <w:rsid w:val="005B41F4"/>
    <w:rsid w:val="005B4C6C"/>
    <w:rsid w:val="005B572C"/>
    <w:rsid w:val="005B5F95"/>
    <w:rsid w:val="005B6BAD"/>
    <w:rsid w:val="005B704E"/>
    <w:rsid w:val="005B7F3D"/>
    <w:rsid w:val="005C0600"/>
    <w:rsid w:val="005C0B2E"/>
    <w:rsid w:val="005C2280"/>
    <w:rsid w:val="005C3B44"/>
    <w:rsid w:val="005C3E41"/>
    <w:rsid w:val="005C4445"/>
    <w:rsid w:val="005C62B4"/>
    <w:rsid w:val="005D0979"/>
    <w:rsid w:val="005D0E96"/>
    <w:rsid w:val="005D1433"/>
    <w:rsid w:val="005D180E"/>
    <w:rsid w:val="005D1ACB"/>
    <w:rsid w:val="005D33CF"/>
    <w:rsid w:val="005D4252"/>
    <w:rsid w:val="005D5B5E"/>
    <w:rsid w:val="005D5C45"/>
    <w:rsid w:val="005D5C75"/>
    <w:rsid w:val="005D5DF0"/>
    <w:rsid w:val="005D63E1"/>
    <w:rsid w:val="005D64CE"/>
    <w:rsid w:val="005D6BE7"/>
    <w:rsid w:val="005E0062"/>
    <w:rsid w:val="005E15E1"/>
    <w:rsid w:val="005E1748"/>
    <w:rsid w:val="005E264A"/>
    <w:rsid w:val="005E2DB8"/>
    <w:rsid w:val="005E3ACB"/>
    <w:rsid w:val="005E6F12"/>
    <w:rsid w:val="005E748E"/>
    <w:rsid w:val="005F1455"/>
    <w:rsid w:val="005F3750"/>
    <w:rsid w:val="005F4689"/>
    <w:rsid w:val="005F56DF"/>
    <w:rsid w:val="005F58CA"/>
    <w:rsid w:val="005F59FE"/>
    <w:rsid w:val="005F6B1C"/>
    <w:rsid w:val="005F73DF"/>
    <w:rsid w:val="0060078B"/>
    <w:rsid w:val="006013FA"/>
    <w:rsid w:val="00601F90"/>
    <w:rsid w:val="0060208B"/>
    <w:rsid w:val="00603CB4"/>
    <w:rsid w:val="00604A56"/>
    <w:rsid w:val="00604F33"/>
    <w:rsid w:val="00606D24"/>
    <w:rsid w:val="00613FA8"/>
    <w:rsid w:val="00615878"/>
    <w:rsid w:val="00616277"/>
    <w:rsid w:val="006250A3"/>
    <w:rsid w:val="00625E7C"/>
    <w:rsid w:val="00626B49"/>
    <w:rsid w:val="00627C2F"/>
    <w:rsid w:val="00630FFF"/>
    <w:rsid w:val="006314D8"/>
    <w:rsid w:val="006320B4"/>
    <w:rsid w:val="006321C0"/>
    <w:rsid w:val="00633FBD"/>
    <w:rsid w:val="006340F4"/>
    <w:rsid w:val="00634A63"/>
    <w:rsid w:val="006352A5"/>
    <w:rsid w:val="00635856"/>
    <w:rsid w:val="00635BBE"/>
    <w:rsid w:val="006372AD"/>
    <w:rsid w:val="0063785E"/>
    <w:rsid w:val="006407E6"/>
    <w:rsid w:val="006428BB"/>
    <w:rsid w:val="00643E4B"/>
    <w:rsid w:val="00647601"/>
    <w:rsid w:val="00647AD4"/>
    <w:rsid w:val="0065001C"/>
    <w:rsid w:val="00650875"/>
    <w:rsid w:val="00650BB6"/>
    <w:rsid w:val="0065135C"/>
    <w:rsid w:val="00656066"/>
    <w:rsid w:val="0065681D"/>
    <w:rsid w:val="00657A7A"/>
    <w:rsid w:val="00657B38"/>
    <w:rsid w:val="00657EA9"/>
    <w:rsid w:val="00657FAB"/>
    <w:rsid w:val="00660A2A"/>
    <w:rsid w:val="006614BF"/>
    <w:rsid w:val="00662697"/>
    <w:rsid w:val="0066317F"/>
    <w:rsid w:val="006640EE"/>
    <w:rsid w:val="00664DF8"/>
    <w:rsid w:val="006703B5"/>
    <w:rsid w:val="006722AE"/>
    <w:rsid w:val="006734C9"/>
    <w:rsid w:val="0067388F"/>
    <w:rsid w:val="00673E9F"/>
    <w:rsid w:val="00674E03"/>
    <w:rsid w:val="00675618"/>
    <w:rsid w:val="00675942"/>
    <w:rsid w:val="00675A22"/>
    <w:rsid w:val="006767FE"/>
    <w:rsid w:val="006779FC"/>
    <w:rsid w:val="00681730"/>
    <w:rsid w:val="00681F52"/>
    <w:rsid w:val="00682073"/>
    <w:rsid w:val="006855F7"/>
    <w:rsid w:val="00686A93"/>
    <w:rsid w:val="00687C6C"/>
    <w:rsid w:val="006934AB"/>
    <w:rsid w:val="006936DD"/>
    <w:rsid w:val="00694474"/>
    <w:rsid w:val="006950C7"/>
    <w:rsid w:val="006970AE"/>
    <w:rsid w:val="006A0549"/>
    <w:rsid w:val="006A3062"/>
    <w:rsid w:val="006A63B0"/>
    <w:rsid w:val="006A760D"/>
    <w:rsid w:val="006B455C"/>
    <w:rsid w:val="006B47FA"/>
    <w:rsid w:val="006B5D89"/>
    <w:rsid w:val="006B7B50"/>
    <w:rsid w:val="006C0488"/>
    <w:rsid w:val="006C0FCC"/>
    <w:rsid w:val="006C1F53"/>
    <w:rsid w:val="006C3374"/>
    <w:rsid w:val="006C34F9"/>
    <w:rsid w:val="006C4533"/>
    <w:rsid w:val="006C4C3C"/>
    <w:rsid w:val="006C63F2"/>
    <w:rsid w:val="006C7060"/>
    <w:rsid w:val="006D0A5B"/>
    <w:rsid w:val="006D0D6C"/>
    <w:rsid w:val="006D308B"/>
    <w:rsid w:val="006D440B"/>
    <w:rsid w:val="006D5117"/>
    <w:rsid w:val="006D5FEA"/>
    <w:rsid w:val="006D60C6"/>
    <w:rsid w:val="006D6466"/>
    <w:rsid w:val="006E0059"/>
    <w:rsid w:val="006E0339"/>
    <w:rsid w:val="006E0CAE"/>
    <w:rsid w:val="006E37C5"/>
    <w:rsid w:val="006E3F1D"/>
    <w:rsid w:val="006E5476"/>
    <w:rsid w:val="006E5BBA"/>
    <w:rsid w:val="006E71ED"/>
    <w:rsid w:val="006E7D6D"/>
    <w:rsid w:val="006F1E21"/>
    <w:rsid w:val="006F3A8D"/>
    <w:rsid w:val="006F3EB9"/>
    <w:rsid w:val="006F3EFB"/>
    <w:rsid w:val="006F5D3C"/>
    <w:rsid w:val="006F5D5E"/>
    <w:rsid w:val="006F6302"/>
    <w:rsid w:val="007026A3"/>
    <w:rsid w:val="00702D46"/>
    <w:rsid w:val="00702EAF"/>
    <w:rsid w:val="00704A54"/>
    <w:rsid w:val="0070575C"/>
    <w:rsid w:val="00705858"/>
    <w:rsid w:val="00711420"/>
    <w:rsid w:val="00712392"/>
    <w:rsid w:val="00712A48"/>
    <w:rsid w:val="0071472E"/>
    <w:rsid w:val="00715360"/>
    <w:rsid w:val="00715D09"/>
    <w:rsid w:val="00715E11"/>
    <w:rsid w:val="007169C8"/>
    <w:rsid w:val="0071773D"/>
    <w:rsid w:val="00721AC0"/>
    <w:rsid w:val="00722FC7"/>
    <w:rsid w:val="007254BF"/>
    <w:rsid w:val="007270E4"/>
    <w:rsid w:val="00727317"/>
    <w:rsid w:val="00727BC7"/>
    <w:rsid w:val="00731EAE"/>
    <w:rsid w:val="0073318D"/>
    <w:rsid w:val="007332D9"/>
    <w:rsid w:val="00733B37"/>
    <w:rsid w:val="00734317"/>
    <w:rsid w:val="00740C29"/>
    <w:rsid w:val="0074160B"/>
    <w:rsid w:val="00741D6E"/>
    <w:rsid w:val="007426B0"/>
    <w:rsid w:val="007457AE"/>
    <w:rsid w:val="00745854"/>
    <w:rsid w:val="00745858"/>
    <w:rsid w:val="007463DB"/>
    <w:rsid w:val="00747A6D"/>
    <w:rsid w:val="00747AF4"/>
    <w:rsid w:val="00750406"/>
    <w:rsid w:val="007509FD"/>
    <w:rsid w:val="00752DC5"/>
    <w:rsid w:val="007605F6"/>
    <w:rsid w:val="007616C1"/>
    <w:rsid w:val="00761A20"/>
    <w:rsid w:val="00761E56"/>
    <w:rsid w:val="0076459D"/>
    <w:rsid w:val="00765809"/>
    <w:rsid w:val="007670DE"/>
    <w:rsid w:val="00771313"/>
    <w:rsid w:val="007720A2"/>
    <w:rsid w:val="00772579"/>
    <w:rsid w:val="00772F66"/>
    <w:rsid w:val="007753D5"/>
    <w:rsid w:val="00775600"/>
    <w:rsid w:val="00776AE1"/>
    <w:rsid w:val="0077703D"/>
    <w:rsid w:val="00777762"/>
    <w:rsid w:val="00780EB9"/>
    <w:rsid w:val="007861BE"/>
    <w:rsid w:val="007872D9"/>
    <w:rsid w:val="0078769B"/>
    <w:rsid w:val="0078786A"/>
    <w:rsid w:val="007903EA"/>
    <w:rsid w:val="007904F9"/>
    <w:rsid w:val="00790CB5"/>
    <w:rsid w:val="007911DF"/>
    <w:rsid w:val="00792088"/>
    <w:rsid w:val="007941F8"/>
    <w:rsid w:val="007A059F"/>
    <w:rsid w:val="007A2C28"/>
    <w:rsid w:val="007A505A"/>
    <w:rsid w:val="007A7F3D"/>
    <w:rsid w:val="007B040F"/>
    <w:rsid w:val="007B0A04"/>
    <w:rsid w:val="007B22E0"/>
    <w:rsid w:val="007B2DE6"/>
    <w:rsid w:val="007B3918"/>
    <w:rsid w:val="007B41EB"/>
    <w:rsid w:val="007B5B04"/>
    <w:rsid w:val="007B60DD"/>
    <w:rsid w:val="007B6CA6"/>
    <w:rsid w:val="007C1884"/>
    <w:rsid w:val="007C2D45"/>
    <w:rsid w:val="007C50FD"/>
    <w:rsid w:val="007C625E"/>
    <w:rsid w:val="007C7E0C"/>
    <w:rsid w:val="007D03AF"/>
    <w:rsid w:val="007D19A4"/>
    <w:rsid w:val="007D4CA0"/>
    <w:rsid w:val="007D556C"/>
    <w:rsid w:val="007D7001"/>
    <w:rsid w:val="007E17F5"/>
    <w:rsid w:val="007E35BA"/>
    <w:rsid w:val="007E6C4B"/>
    <w:rsid w:val="007E7288"/>
    <w:rsid w:val="007F1DA7"/>
    <w:rsid w:val="007F3654"/>
    <w:rsid w:val="007F43B0"/>
    <w:rsid w:val="007F6107"/>
    <w:rsid w:val="007F637B"/>
    <w:rsid w:val="00800576"/>
    <w:rsid w:val="008016A3"/>
    <w:rsid w:val="00802FBF"/>
    <w:rsid w:val="00806D73"/>
    <w:rsid w:val="00807250"/>
    <w:rsid w:val="00807320"/>
    <w:rsid w:val="0081268D"/>
    <w:rsid w:val="00812C12"/>
    <w:rsid w:val="00812F31"/>
    <w:rsid w:val="0081324C"/>
    <w:rsid w:val="008134BC"/>
    <w:rsid w:val="00813D32"/>
    <w:rsid w:val="00813FDC"/>
    <w:rsid w:val="00814151"/>
    <w:rsid w:val="00814C90"/>
    <w:rsid w:val="008153A3"/>
    <w:rsid w:val="00815B11"/>
    <w:rsid w:val="00815CB1"/>
    <w:rsid w:val="00815D88"/>
    <w:rsid w:val="00816006"/>
    <w:rsid w:val="0081651F"/>
    <w:rsid w:val="008172C8"/>
    <w:rsid w:val="008221B3"/>
    <w:rsid w:val="0082325B"/>
    <w:rsid w:val="00823912"/>
    <w:rsid w:val="008249F1"/>
    <w:rsid w:val="00825B4D"/>
    <w:rsid w:val="00827C87"/>
    <w:rsid w:val="0083075D"/>
    <w:rsid w:val="0083366A"/>
    <w:rsid w:val="00833BC9"/>
    <w:rsid w:val="00834019"/>
    <w:rsid w:val="00835F41"/>
    <w:rsid w:val="008360C7"/>
    <w:rsid w:val="00836311"/>
    <w:rsid w:val="0083686F"/>
    <w:rsid w:val="008400FC"/>
    <w:rsid w:val="00841271"/>
    <w:rsid w:val="00841503"/>
    <w:rsid w:val="00841F11"/>
    <w:rsid w:val="008422A6"/>
    <w:rsid w:val="00842D3F"/>
    <w:rsid w:val="00846CCB"/>
    <w:rsid w:val="00854B3B"/>
    <w:rsid w:val="008570EC"/>
    <w:rsid w:val="008573C0"/>
    <w:rsid w:val="008605F6"/>
    <w:rsid w:val="00861970"/>
    <w:rsid w:val="00862C04"/>
    <w:rsid w:val="00865551"/>
    <w:rsid w:val="00865906"/>
    <w:rsid w:val="00881C57"/>
    <w:rsid w:val="0088238C"/>
    <w:rsid w:val="0088322E"/>
    <w:rsid w:val="0088400F"/>
    <w:rsid w:val="008852FE"/>
    <w:rsid w:val="00885653"/>
    <w:rsid w:val="00887C50"/>
    <w:rsid w:val="00890A5A"/>
    <w:rsid w:val="008918E6"/>
    <w:rsid w:val="008920D3"/>
    <w:rsid w:val="0089235E"/>
    <w:rsid w:val="00892774"/>
    <w:rsid w:val="0089513D"/>
    <w:rsid w:val="00895367"/>
    <w:rsid w:val="00896B25"/>
    <w:rsid w:val="008A077D"/>
    <w:rsid w:val="008A39D1"/>
    <w:rsid w:val="008A4209"/>
    <w:rsid w:val="008A6774"/>
    <w:rsid w:val="008A7F3C"/>
    <w:rsid w:val="008B0337"/>
    <w:rsid w:val="008B0BE3"/>
    <w:rsid w:val="008B1140"/>
    <w:rsid w:val="008B20AB"/>
    <w:rsid w:val="008B2675"/>
    <w:rsid w:val="008B293F"/>
    <w:rsid w:val="008B37F5"/>
    <w:rsid w:val="008B4B9F"/>
    <w:rsid w:val="008B4EDF"/>
    <w:rsid w:val="008B502C"/>
    <w:rsid w:val="008B5D7E"/>
    <w:rsid w:val="008B7EEC"/>
    <w:rsid w:val="008C05AC"/>
    <w:rsid w:val="008C22F4"/>
    <w:rsid w:val="008C3465"/>
    <w:rsid w:val="008C3A34"/>
    <w:rsid w:val="008C4177"/>
    <w:rsid w:val="008C523D"/>
    <w:rsid w:val="008C596B"/>
    <w:rsid w:val="008C7F50"/>
    <w:rsid w:val="008D0B4E"/>
    <w:rsid w:val="008D1093"/>
    <w:rsid w:val="008D18A8"/>
    <w:rsid w:val="008D2D59"/>
    <w:rsid w:val="008D34CE"/>
    <w:rsid w:val="008D4D0F"/>
    <w:rsid w:val="008E0C2C"/>
    <w:rsid w:val="008E0CCF"/>
    <w:rsid w:val="008E1EA7"/>
    <w:rsid w:val="008E28A2"/>
    <w:rsid w:val="008E2B6F"/>
    <w:rsid w:val="008E4CBF"/>
    <w:rsid w:val="008E5ECD"/>
    <w:rsid w:val="008E6564"/>
    <w:rsid w:val="008E7015"/>
    <w:rsid w:val="008F1D95"/>
    <w:rsid w:val="008F5D8E"/>
    <w:rsid w:val="009016B6"/>
    <w:rsid w:val="00902580"/>
    <w:rsid w:val="0090382B"/>
    <w:rsid w:val="00903F7D"/>
    <w:rsid w:val="00904383"/>
    <w:rsid w:val="00904855"/>
    <w:rsid w:val="009055F2"/>
    <w:rsid w:val="00905618"/>
    <w:rsid w:val="0090644D"/>
    <w:rsid w:val="009109DF"/>
    <w:rsid w:val="00912766"/>
    <w:rsid w:val="00913D86"/>
    <w:rsid w:val="0091424E"/>
    <w:rsid w:val="0091424F"/>
    <w:rsid w:val="00915CD3"/>
    <w:rsid w:val="00917204"/>
    <w:rsid w:val="00920A83"/>
    <w:rsid w:val="00921365"/>
    <w:rsid w:val="00923836"/>
    <w:rsid w:val="00925A82"/>
    <w:rsid w:val="00925ECC"/>
    <w:rsid w:val="0092664D"/>
    <w:rsid w:val="009315E0"/>
    <w:rsid w:val="009317AB"/>
    <w:rsid w:val="009321C3"/>
    <w:rsid w:val="00933E78"/>
    <w:rsid w:val="00934A90"/>
    <w:rsid w:val="00935302"/>
    <w:rsid w:val="00935D06"/>
    <w:rsid w:val="00936068"/>
    <w:rsid w:val="00936C5B"/>
    <w:rsid w:val="00936FB6"/>
    <w:rsid w:val="009372BC"/>
    <w:rsid w:val="00940F3D"/>
    <w:rsid w:val="009425F2"/>
    <w:rsid w:val="00942F2A"/>
    <w:rsid w:val="00943DAC"/>
    <w:rsid w:val="009446B4"/>
    <w:rsid w:val="009457EF"/>
    <w:rsid w:val="00946AE1"/>
    <w:rsid w:val="00946FCE"/>
    <w:rsid w:val="009477B5"/>
    <w:rsid w:val="009515F6"/>
    <w:rsid w:val="009518D6"/>
    <w:rsid w:val="00951EA3"/>
    <w:rsid w:val="009533F8"/>
    <w:rsid w:val="00954FC6"/>
    <w:rsid w:val="00954FF3"/>
    <w:rsid w:val="00957357"/>
    <w:rsid w:val="00957FEF"/>
    <w:rsid w:val="009607A7"/>
    <w:rsid w:val="00960BE9"/>
    <w:rsid w:val="00960C16"/>
    <w:rsid w:val="0096166E"/>
    <w:rsid w:val="00964F4F"/>
    <w:rsid w:val="009650A9"/>
    <w:rsid w:val="00967E37"/>
    <w:rsid w:val="00971363"/>
    <w:rsid w:val="009714B9"/>
    <w:rsid w:val="009734C5"/>
    <w:rsid w:val="00973A27"/>
    <w:rsid w:val="00974261"/>
    <w:rsid w:val="00974855"/>
    <w:rsid w:val="0097566A"/>
    <w:rsid w:val="00975E83"/>
    <w:rsid w:val="00975F8A"/>
    <w:rsid w:val="009766F0"/>
    <w:rsid w:val="00976AFE"/>
    <w:rsid w:val="0098098D"/>
    <w:rsid w:val="009811F5"/>
    <w:rsid w:val="00981AEB"/>
    <w:rsid w:val="009828D7"/>
    <w:rsid w:val="00983A94"/>
    <w:rsid w:val="00984911"/>
    <w:rsid w:val="00984D53"/>
    <w:rsid w:val="00985BC5"/>
    <w:rsid w:val="009871AB"/>
    <w:rsid w:val="009877B3"/>
    <w:rsid w:val="00991A4D"/>
    <w:rsid w:val="00991A72"/>
    <w:rsid w:val="00994383"/>
    <w:rsid w:val="00994CA2"/>
    <w:rsid w:val="00994FD4"/>
    <w:rsid w:val="00995F0F"/>
    <w:rsid w:val="009970B0"/>
    <w:rsid w:val="009A0186"/>
    <w:rsid w:val="009A1B78"/>
    <w:rsid w:val="009A1BC8"/>
    <w:rsid w:val="009A25EA"/>
    <w:rsid w:val="009A2BF8"/>
    <w:rsid w:val="009A487F"/>
    <w:rsid w:val="009A5542"/>
    <w:rsid w:val="009A6830"/>
    <w:rsid w:val="009A7406"/>
    <w:rsid w:val="009A7668"/>
    <w:rsid w:val="009B192E"/>
    <w:rsid w:val="009B2209"/>
    <w:rsid w:val="009B4663"/>
    <w:rsid w:val="009B5764"/>
    <w:rsid w:val="009B5E02"/>
    <w:rsid w:val="009B7DA5"/>
    <w:rsid w:val="009C0134"/>
    <w:rsid w:val="009C0444"/>
    <w:rsid w:val="009C0D37"/>
    <w:rsid w:val="009C1287"/>
    <w:rsid w:val="009C169C"/>
    <w:rsid w:val="009C409B"/>
    <w:rsid w:val="009C444E"/>
    <w:rsid w:val="009C5048"/>
    <w:rsid w:val="009C603D"/>
    <w:rsid w:val="009C6A08"/>
    <w:rsid w:val="009C6A8D"/>
    <w:rsid w:val="009C6BC8"/>
    <w:rsid w:val="009C725B"/>
    <w:rsid w:val="009D121D"/>
    <w:rsid w:val="009D29E6"/>
    <w:rsid w:val="009D34A3"/>
    <w:rsid w:val="009D3C9A"/>
    <w:rsid w:val="009D4D7B"/>
    <w:rsid w:val="009D52AA"/>
    <w:rsid w:val="009D55EA"/>
    <w:rsid w:val="009D627D"/>
    <w:rsid w:val="009D6C3C"/>
    <w:rsid w:val="009D7DB8"/>
    <w:rsid w:val="009E0079"/>
    <w:rsid w:val="009E20BF"/>
    <w:rsid w:val="009E2B14"/>
    <w:rsid w:val="009E3E9A"/>
    <w:rsid w:val="009E4D17"/>
    <w:rsid w:val="009E53A0"/>
    <w:rsid w:val="009E553B"/>
    <w:rsid w:val="009E5982"/>
    <w:rsid w:val="009E6212"/>
    <w:rsid w:val="009E6337"/>
    <w:rsid w:val="009E6A6D"/>
    <w:rsid w:val="009E7DF1"/>
    <w:rsid w:val="009E7E40"/>
    <w:rsid w:val="009F00F9"/>
    <w:rsid w:val="009F06F8"/>
    <w:rsid w:val="009F1003"/>
    <w:rsid w:val="009F2511"/>
    <w:rsid w:val="009F29D4"/>
    <w:rsid w:val="009F4D4A"/>
    <w:rsid w:val="009F7D63"/>
    <w:rsid w:val="00A00150"/>
    <w:rsid w:val="00A00A4E"/>
    <w:rsid w:val="00A01004"/>
    <w:rsid w:val="00A014F7"/>
    <w:rsid w:val="00A01A06"/>
    <w:rsid w:val="00A01D5F"/>
    <w:rsid w:val="00A028D5"/>
    <w:rsid w:val="00A03260"/>
    <w:rsid w:val="00A03CFB"/>
    <w:rsid w:val="00A03F2A"/>
    <w:rsid w:val="00A05192"/>
    <w:rsid w:val="00A05C5E"/>
    <w:rsid w:val="00A06E92"/>
    <w:rsid w:val="00A10E8C"/>
    <w:rsid w:val="00A13A05"/>
    <w:rsid w:val="00A16516"/>
    <w:rsid w:val="00A16A94"/>
    <w:rsid w:val="00A2043B"/>
    <w:rsid w:val="00A208CC"/>
    <w:rsid w:val="00A21BA5"/>
    <w:rsid w:val="00A2200A"/>
    <w:rsid w:val="00A22434"/>
    <w:rsid w:val="00A22714"/>
    <w:rsid w:val="00A25509"/>
    <w:rsid w:val="00A25A9A"/>
    <w:rsid w:val="00A25BF2"/>
    <w:rsid w:val="00A2654E"/>
    <w:rsid w:val="00A27CFC"/>
    <w:rsid w:val="00A3007A"/>
    <w:rsid w:val="00A36C6B"/>
    <w:rsid w:val="00A36EF9"/>
    <w:rsid w:val="00A405D0"/>
    <w:rsid w:val="00A41C63"/>
    <w:rsid w:val="00A429EB"/>
    <w:rsid w:val="00A43C3B"/>
    <w:rsid w:val="00A457BD"/>
    <w:rsid w:val="00A46818"/>
    <w:rsid w:val="00A46F87"/>
    <w:rsid w:val="00A50E7C"/>
    <w:rsid w:val="00A54D66"/>
    <w:rsid w:val="00A55042"/>
    <w:rsid w:val="00A5520E"/>
    <w:rsid w:val="00A56047"/>
    <w:rsid w:val="00A56049"/>
    <w:rsid w:val="00A56A8E"/>
    <w:rsid w:val="00A572BD"/>
    <w:rsid w:val="00A57795"/>
    <w:rsid w:val="00A60133"/>
    <w:rsid w:val="00A60192"/>
    <w:rsid w:val="00A6039A"/>
    <w:rsid w:val="00A60BA8"/>
    <w:rsid w:val="00A614C7"/>
    <w:rsid w:val="00A6227C"/>
    <w:rsid w:val="00A65AB5"/>
    <w:rsid w:val="00A6735F"/>
    <w:rsid w:val="00A7073D"/>
    <w:rsid w:val="00A70CC3"/>
    <w:rsid w:val="00A71240"/>
    <w:rsid w:val="00A7268B"/>
    <w:rsid w:val="00A74888"/>
    <w:rsid w:val="00A75484"/>
    <w:rsid w:val="00A7752A"/>
    <w:rsid w:val="00A80652"/>
    <w:rsid w:val="00A81126"/>
    <w:rsid w:val="00A8250F"/>
    <w:rsid w:val="00A83D1B"/>
    <w:rsid w:val="00A87311"/>
    <w:rsid w:val="00A87A82"/>
    <w:rsid w:val="00A87C23"/>
    <w:rsid w:val="00A95A9C"/>
    <w:rsid w:val="00A9766B"/>
    <w:rsid w:val="00A977CF"/>
    <w:rsid w:val="00A97E75"/>
    <w:rsid w:val="00AA03D7"/>
    <w:rsid w:val="00AA06F0"/>
    <w:rsid w:val="00AA1810"/>
    <w:rsid w:val="00AA202D"/>
    <w:rsid w:val="00AA3938"/>
    <w:rsid w:val="00AA3A3F"/>
    <w:rsid w:val="00AA65D6"/>
    <w:rsid w:val="00AA6F1B"/>
    <w:rsid w:val="00AA74EE"/>
    <w:rsid w:val="00AA7652"/>
    <w:rsid w:val="00AA7B24"/>
    <w:rsid w:val="00AB0148"/>
    <w:rsid w:val="00AB0DB1"/>
    <w:rsid w:val="00AB2034"/>
    <w:rsid w:val="00AB31D1"/>
    <w:rsid w:val="00AB3CC9"/>
    <w:rsid w:val="00AB4909"/>
    <w:rsid w:val="00AB4D51"/>
    <w:rsid w:val="00AB5503"/>
    <w:rsid w:val="00AB5CD4"/>
    <w:rsid w:val="00AB6163"/>
    <w:rsid w:val="00AB6669"/>
    <w:rsid w:val="00AB6F88"/>
    <w:rsid w:val="00AB7020"/>
    <w:rsid w:val="00AB7660"/>
    <w:rsid w:val="00AC0208"/>
    <w:rsid w:val="00AC3633"/>
    <w:rsid w:val="00AC578E"/>
    <w:rsid w:val="00AC67C9"/>
    <w:rsid w:val="00AD1B4F"/>
    <w:rsid w:val="00AD1FB2"/>
    <w:rsid w:val="00AD4B9A"/>
    <w:rsid w:val="00AD5C96"/>
    <w:rsid w:val="00AD6ABC"/>
    <w:rsid w:val="00AD7A86"/>
    <w:rsid w:val="00AE0DB8"/>
    <w:rsid w:val="00AE1382"/>
    <w:rsid w:val="00AE24C0"/>
    <w:rsid w:val="00AE4CEB"/>
    <w:rsid w:val="00AE5529"/>
    <w:rsid w:val="00AF01CB"/>
    <w:rsid w:val="00AF0B86"/>
    <w:rsid w:val="00AF18CD"/>
    <w:rsid w:val="00AF22A9"/>
    <w:rsid w:val="00AF2352"/>
    <w:rsid w:val="00AF272D"/>
    <w:rsid w:val="00AF27C1"/>
    <w:rsid w:val="00AF4D60"/>
    <w:rsid w:val="00AF76EB"/>
    <w:rsid w:val="00B0120D"/>
    <w:rsid w:val="00B022B4"/>
    <w:rsid w:val="00B02803"/>
    <w:rsid w:val="00B03D1C"/>
    <w:rsid w:val="00B03D5D"/>
    <w:rsid w:val="00B06F1E"/>
    <w:rsid w:val="00B0778C"/>
    <w:rsid w:val="00B07873"/>
    <w:rsid w:val="00B07B3C"/>
    <w:rsid w:val="00B15E5D"/>
    <w:rsid w:val="00B17C33"/>
    <w:rsid w:val="00B224A5"/>
    <w:rsid w:val="00B26195"/>
    <w:rsid w:val="00B26351"/>
    <w:rsid w:val="00B26444"/>
    <w:rsid w:val="00B26CFA"/>
    <w:rsid w:val="00B271F0"/>
    <w:rsid w:val="00B301C4"/>
    <w:rsid w:val="00B3091E"/>
    <w:rsid w:val="00B325C8"/>
    <w:rsid w:val="00B33221"/>
    <w:rsid w:val="00B34F67"/>
    <w:rsid w:val="00B3608F"/>
    <w:rsid w:val="00B36AC1"/>
    <w:rsid w:val="00B409BC"/>
    <w:rsid w:val="00B40DF0"/>
    <w:rsid w:val="00B4155D"/>
    <w:rsid w:val="00B4215B"/>
    <w:rsid w:val="00B42F06"/>
    <w:rsid w:val="00B43036"/>
    <w:rsid w:val="00B43A75"/>
    <w:rsid w:val="00B45EB9"/>
    <w:rsid w:val="00B46E17"/>
    <w:rsid w:val="00B47558"/>
    <w:rsid w:val="00B47D5E"/>
    <w:rsid w:val="00B5138B"/>
    <w:rsid w:val="00B5227B"/>
    <w:rsid w:val="00B5247F"/>
    <w:rsid w:val="00B52AB9"/>
    <w:rsid w:val="00B54055"/>
    <w:rsid w:val="00B54171"/>
    <w:rsid w:val="00B54F89"/>
    <w:rsid w:val="00B568E6"/>
    <w:rsid w:val="00B57355"/>
    <w:rsid w:val="00B57D2E"/>
    <w:rsid w:val="00B60D87"/>
    <w:rsid w:val="00B60E09"/>
    <w:rsid w:val="00B63E01"/>
    <w:rsid w:val="00B6450E"/>
    <w:rsid w:val="00B661EA"/>
    <w:rsid w:val="00B66C55"/>
    <w:rsid w:val="00B67612"/>
    <w:rsid w:val="00B705B3"/>
    <w:rsid w:val="00B70926"/>
    <w:rsid w:val="00B71439"/>
    <w:rsid w:val="00B72A1F"/>
    <w:rsid w:val="00B73B94"/>
    <w:rsid w:val="00B747E4"/>
    <w:rsid w:val="00B75056"/>
    <w:rsid w:val="00B75AD8"/>
    <w:rsid w:val="00B76538"/>
    <w:rsid w:val="00B811AD"/>
    <w:rsid w:val="00B81E4F"/>
    <w:rsid w:val="00B82EA8"/>
    <w:rsid w:val="00B86006"/>
    <w:rsid w:val="00B874C2"/>
    <w:rsid w:val="00B90249"/>
    <w:rsid w:val="00B90842"/>
    <w:rsid w:val="00B90F51"/>
    <w:rsid w:val="00B918A7"/>
    <w:rsid w:val="00B92E58"/>
    <w:rsid w:val="00B935F9"/>
    <w:rsid w:val="00B940E7"/>
    <w:rsid w:val="00B9545A"/>
    <w:rsid w:val="00B95639"/>
    <w:rsid w:val="00B96DFE"/>
    <w:rsid w:val="00BA33F8"/>
    <w:rsid w:val="00BA5693"/>
    <w:rsid w:val="00BA7340"/>
    <w:rsid w:val="00BA7DA1"/>
    <w:rsid w:val="00BB06F7"/>
    <w:rsid w:val="00BB1E63"/>
    <w:rsid w:val="00BB1EEF"/>
    <w:rsid w:val="00BB4984"/>
    <w:rsid w:val="00BB4D3F"/>
    <w:rsid w:val="00BB4E0E"/>
    <w:rsid w:val="00BB53FB"/>
    <w:rsid w:val="00BB6242"/>
    <w:rsid w:val="00BB7772"/>
    <w:rsid w:val="00BB7AD1"/>
    <w:rsid w:val="00BB7DBF"/>
    <w:rsid w:val="00BB7F17"/>
    <w:rsid w:val="00BC0EAC"/>
    <w:rsid w:val="00BC38A6"/>
    <w:rsid w:val="00BC3CCA"/>
    <w:rsid w:val="00BC471B"/>
    <w:rsid w:val="00BC5CB7"/>
    <w:rsid w:val="00BC6B5B"/>
    <w:rsid w:val="00BC7042"/>
    <w:rsid w:val="00BC7E82"/>
    <w:rsid w:val="00BD08A9"/>
    <w:rsid w:val="00BD1957"/>
    <w:rsid w:val="00BD3E76"/>
    <w:rsid w:val="00BD4E2C"/>
    <w:rsid w:val="00BD5A46"/>
    <w:rsid w:val="00BD5E3E"/>
    <w:rsid w:val="00BE009D"/>
    <w:rsid w:val="00BE0F57"/>
    <w:rsid w:val="00BE2D85"/>
    <w:rsid w:val="00BE3598"/>
    <w:rsid w:val="00BE3EAE"/>
    <w:rsid w:val="00BE4111"/>
    <w:rsid w:val="00BE422A"/>
    <w:rsid w:val="00BE622E"/>
    <w:rsid w:val="00BE799B"/>
    <w:rsid w:val="00BE7E2A"/>
    <w:rsid w:val="00BF0248"/>
    <w:rsid w:val="00BF03BF"/>
    <w:rsid w:val="00BF1B0F"/>
    <w:rsid w:val="00BF62B6"/>
    <w:rsid w:val="00BF6E31"/>
    <w:rsid w:val="00BF6EF3"/>
    <w:rsid w:val="00BF760A"/>
    <w:rsid w:val="00C02149"/>
    <w:rsid w:val="00C04489"/>
    <w:rsid w:val="00C06EF9"/>
    <w:rsid w:val="00C11256"/>
    <w:rsid w:val="00C11351"/>
    <w:rsid w:val="00C11533"/>
    <w:rsid w:val="00C11F42"/>
    <w:rsid w:val="00C1204C"/>
    <w:rsid w:val="00C12678"/>
    <w:rsid w:val="00C13B06"/>
    <w:rsid w:val="00C14255"/>
    <w:rsid w:val="00C14C30"/>
    <w:rsid w:val="00C1609B"/>
    <w:rsid w:val="00C162F7"/>
    <w:rsid w:val="00C20D03"/>
    <w:rsid w:val="00C22087"/>
    <w:rsid w:val="00C22939"/>
    <w:rsid w:val="00C23BE8"/>
    <w:rsid w:val="00C242D6"/>
    <w:rsid w:val="00C24682"/>
    <w:rsid w:val="00C26C37"/>
    <w:rsid w:val="00C27A77"/>
    <w:rsid w:val="00C303EA"/>
    <w:rsid w:val="00C32C5D"/>
    <w:rsid w:val="00C32E36"/>
    <w:rsid w:val="00C349E1"/>
    <w:rsid w:val="00C3513B"/>
    <w:rsid w:val="00C37EC3"/>
    <w:rsid w:val="00C4092A"/>
    <w:rsid w:val="00C40C51"/>
    <w:rsid w:val="00C43EAE"/>
    <w:rsid w:val="00C4438E"/>
    <w:rsid w:val="00C44724"/>
    <w:rsid w:val="00C46433"/>
    <w:rsid w:val="00C478B7"/>
    <w:rsid w:val="00C47998"/>
    <w:rsid w:val="00C47B55"/>
    <w:rsid w:val="00C50355"/>
    <w:rsid w:val="00C51C1B"/>
    <w:rsid w:val="00C53251"/>
    <w:rsid w:val="00C5381A"/>
    <w:rsid w:val="00C55916"/>
    <w:rsid w:val="00C5618C"/>
    <w:rsid w:val="00C571CA"/>
    <w:rsid w:val="00C6093F"/>
    <w:rsid w:val="00C62BCE"/>
    <w:rsid w:val="00C64AD3"/>
    <w:rsid w:val="00C64B0B"/>
    <w:rsid w:val="00C716F2"/>
    <w:rsid w:val="00C73D06"/>
    <w:rsid w:val="00C73D5D"/>
    <w:rsid w:val="00C7531C"/>
    <w:rsid w:val="00C757C0"/>
    <w:rsid w:val="00C811E2"/>
    <w:rsid w:val="00C81E40"/>
    <w:rsid w:val="00C83698"/>
    <w:rsid w:val="00C85067"/>
    <w:rsid w:val="00C861BF"/>
    <w:rsid w:val="00C8724C"/>
    <w:rsid w:val="00C91AFC"/>
    <w:rsid w:val="00C936F5"/>
    <w:rsid w:val="00C94B1D"/>
    <w:rsid w:val="00C959CD"/>
    <w:rsid w:val="00CA0611"/>
    <w:rsid w:val="00CA18C8"/>
    <w:rsid w:val="00CA2000"/>
    <w:rsid w:val="00CA26F1"/>
    <w:rsid w:val="00CA3497"/>
    <w:rsid w:val="00CA3879"/>
    <w:rsid w:val="00CA566F"/>
    <w:rsid w:val="00CA6318"/>
    <w:rsid w:val="00CA6A63"/>
    <w:rsid w:val="00CA6C55"/>
    <w:rsid w:val="00CA6DCD"/>
    <w:rsid w:val="00CB1D7A"/>
    <w:rsid w:val="00CB22BC"/>
    <w:rsid w:val="00CB48D4"/>
    <w:rsid w:val="00CB4F97"/>
    <w:rsid w:val="00CB5C44"/>
    <w:rsid w:val="00CB5D84"/>
    <w:rsid w:val="00CB5F96"/>
    <w:rsid w:val="00CB657E"/>
    <w:rsid w:val="00CB7F6C"/>
    <w:rsid w:val="00CC180F"/>
    <w:rsid w:val="00CC482A"/>
    <w:rsid w:val="00CC4998"/>
    <w:rsid w:val="00CC5D0C"/>
    <w:rsid w:val="00CC5D9C"/>
    <w:rsid w:val="00CC6244"/>
    <w:rsid w:val="00CD123D"/>
    <w:rsid w:val="00CD1B8E"/>
    <w:rsid w:val="00CD25D3"/>
    <w:rsid w:val="00CD37D1"/>
    <w:rsid w:val="00CD46B8"/>
    <w:rsid w:val="00CD57D4"/>
    <w:rsid w:val="00CD74DC"/>
    <w:rsid w:val="00CE0A99"/>
    <w:rsid w:val="00CE1338"/>
    <w:rsid w:val="00CE1EE2"/>
    <w:rsid w:val="00CE2DC0"/>
    <w:rsid w:val="00CE3A8A"/>
    <w:rsid w:val="00CE3B84"/>
    <w:rsid w:val="00CE600D"/>
    <w:rsid w:val="00CE6656"/>
    <w:rsid w:val="00CE6E36"/>
    <w:rsid w:val="00CE71B3"/>
    <w:rsid w:val="00CE7774"/>
    <w:rsid w:val="00CE7D57"/>
    <w:rsid w:val="00CF087B"/>
    <w:rsid w:val="00CF1396"/>
    <w:rsid w:val="00CF2D02"/>
    <w:rsid w:val="00CF5A43"/>
    <w:rsid w:val="00CF79DB"/>
    <w:rsid w:val="00D00119"/>
    <w:rsid w:val="00D00B10"/>
    <w:rsid w:val="00D01106"/>
    <w:rsid w:val="00D0116C"/>
    <w:rsid w:val="00D017E7"/>
    <w:rsid w:val="00D018D2"/>
    <w:rsid w:val="00D01DCD"/>
    <w:rsid w:val="00D039F9"/>
    <w:rsid w:val="00D04181"/>
    <w:rsid w:val="00D04D61"/>
    <w:rsid w:val="00D068BB"/>
    <w:rsid w:val="00D06D61"/>
    <w:rsid w:val="00D07B64"/>
    <w:rsid w:val="00D1003C"/>
    <w:rsid w:val="00D1411A"/>
    <w:rsid w:val="00D15D0B"/>
    <w:rsid w:val="00D1654D"/>
    <w:rsid w:val="00D173FF"/>
    <w:rsid w:val="00D1757E"/>
    <w:rsid w:val="00D1787A"/>
    <w:rsid w:val="00D20D75"/>
    <w:rsid w:val="00D23A42"/>
    <w:rsid w:val="00D2413D"/>
    <w:rsid w:val="00D24F24"/>
    <w:rsid w:val="00D266FC"/>
    <w:rsid w:val="00D2794D"/>
    <w:rsid w:val="00D331CD"/>
    <w:rsid w:val="00D33F43"/>
    <w:rsid w:val="00D352A5"/>
    <w:rsid w:val="00D35919"/>
    <w:rsid w:val="00D35962"/>
    <w:rsid w:val="00D37A10"/>
    <w:rsid w:val="00D37FA2"/>
    <w:rsid w:val="00D42384"/>
    <w:rsid w:val="00D44742"/>
    <w:rsid w:val="00D44B51"/>
    <w:rsid w:val="00D47036"/>
    <w:rsid w:val="00D47EA0"/>
    <w:rsid w:val="00D50616"/>
    <w:rsid w:val="00D5137B"/>
    <w:rsid w:val="00D54511"/>
    <w:rsid w:val="00D55279"/>
    <w:rsid w:val="00D57214"/>
    <w:rsid w:val="00D57782"/>
    <w:rsid w:val="00D6023E"/>
    <w:rsid w:val="00D60243"/>
    <w:rsid w:val="00D60BD0"/>
    <w:rsid w:val="00D61E36"/>
    <w:rsid w:val="00D62E78"/>
    <w:rsid w:val="00D6340C"/>
    <w:rsid w:val="00D6369A"/>
    <w:rsid w:val="00D6405F"/>
    <w:rsid w:val="00D65667"/>
    <w:rsid w:val="00D668D1"/>
    <w:rsid w:val="00D67302"/>
    <w:rsid w:val="00D67979"/>
    <w:rsid w:val="00D7068E"/>
    <w:rsid w:val="00D70F67"/>
    <w:rsid w:val="00D71D49"/>
    <w:rsid w:val="00D7296B"/>
    <w:rsid w:val="00D7338E"/>
    <w:rsid w:val="00D737F3"/>
    <w:rsid w:val="00D75CF0"/>
    <w:rsid w:val="00D76777"/>
    <w:rsid w:val="00D76786"/>
    <w:rsid w:val="00D76C96"/>
    <w:rsid w:val="00D7749F"/>
    <w:rsid w:val="00D90883"/>
    <w:rsid w:val="00D917AB"/>
    <w:rsid w:val="00D91D44"/>
    <w:rsid w:val="00D94368"/>
    <w:rsid w:val="00D943C1"/>
    <w:rsid w:val="00D943EE"/>
    <w:rsid w:val="00D944D5"/>
    <w:rsid w:val="00D95F76"/>
    <w:rsid w:val="00D96D20"/>
    <w:rsid w:val="00D96E6D"/>
    <w:rsid w:val="00D9756F"/>
    <w:rsid w:val="00D97862"/>
    <w:rsid w:val="00DA0515"/>
    <w:rsid w:val="00DA1385"/>
    <w:rsid w:val="00DA2976"/>
    <w:rsid w:val="00DA33BD"/>
    <w:rsid w:val="00DA3D0E"/>
    <w:rsid w:val="00DA6023"/>
    <w:rsid w:val="00DA60BA"/>
    <w:rsid w:val="00DB0D24"/>
    <w:rsid w:val="00DB125D"/>
    <w:rsid w:val="00DB1655"/>
    <w:rsid w:val="00DB1B50"/>
    <w:rsid w:val="00DB3972"/>
    <w:rsid w:val="00DB3D4A"/>
    <w:rsid w:val="00DB5720"/>
    <w:rsid w:val="00DB6C0A"/>
    <w:rsid w:val="00DB6DCE"/>
    <w:rsid w:val="00DC00C6"/>
    <w:rsid w:val="00DC055D"/>
    <w:rsid w:val="00DC0833"/>
    <w:rsid w:val="00DC1986"/>
    <w:rsid w:val="00DC1DFD"/>
    <w:rsid w:val="00DC23AC"/>
    <w:rsid w:val="00DC2680"/>
    <w:rsid w:val="00DC3F2D"/>
    <w:rsid w:val="00DC57ED"/>
    <w:rsid w:val="00DC5BCA"/>
    <w:rsid w:val="00DC6CE9"/>
    <w:rsid w:val="00DC765C"/>
    <w:rsid w:val="00DC7BA2"/>
    <w:rsid w:val="00DC7BD3"/>
    <w:rsid w:val="00DD09FC"/>
    <w:rsid w:val="00DD1321"/>
    <w:rsid w:val="00DD27FE"/>
    <w:rsid w:val="00DD3D51"/>
    <w:rsid w:val="00DD4476"/>
    <w:rsid w:val="00DD46B4"/>
    <w:rsid w:val="00DD47AB"/>
    <w:rsid w:val="00DD528E"/>
    <w:rsid w:val="00DD5597"/>
    <w:rsid w:val="00DD6AC2"/>
    <w:rsid w:val="00DE095C"/>
    <w:rsid w:val="00DE46D2"/>
    <w:rsid w:val="00DE54EC"/>
    <w:rsid w:val="00DE5EC4"/>
    <w:rsid w:val="00DE6A8C"/>
    <w:rsid w:val="00DE7037"/>
    <w:rsid w:val="00DE7422"/>
    <w:rsid w:val="00DF073A"/>
    <w:rsid w:val="00DF0DE7"/>
    <w:rsid w:val="00DF2AF2"/>
    <w:rsid w:val="00DF4F2C"/>
    <w:rsid w:val="00DF501D"/>
    <w:rsid w:val="00DF5315"/>
    <w:rsid w:val="00E004BF"/>
    <w:rsid w:val="00E010C0"/>
    <w:rsid w:val="00E03688"/>
    <w:rsid w:val="00E03CF7"/>
    <w:rsid w:val="00E0552A"/>
    <w:rsid w:val="00E05CC0"/>
    <w:rsid w:val="00E11128"/>
    <w:rsid w:val="00E116E1"/>
    <w:rsid w:val="00E11F2E"/>
    <w:rsid w:val="00E131FE"/>
    <w:rsid w:val="00E13615"/>
    <w:rsid w:val="00E15A65"/>
    <w:rsid w:val="00E16787"/>
    <w:rsid w:val="00E1682C"/>
    <w:rsid w:val="00E17E15"/>
    <w:rsid w:val="00E213FD"/>
    <w:rsid w:val="00E22A84"/>
    <w:rsid w:val="00E24386"/>
    <w:rsid w:val="00E24566"/>
    <w:rsid w:val="00E24D27"/>
    <w:rsid w:val="00E31D6E"/>
    <w:rsid w:val="00E34AB2"/>
    <w:rsid w:val="00E362AC"/>
    <w:rsid w:val="00E370A1"/>
    <w:rsid w:val="00E37FF7"/>
    <w:rsid w:val="00E4095D"/>
    <w:rsid w:val="00E43F73"/>
    <w:rsid w:val="00E442B6"/>
    <w:rsid w:val="00E44FBC"/>
    <w:rsid w:val="00E4573A"/>
    <w:rsid w:val="00E47A19"/>
    <w:rsid w:val="00E502C0"/>
    <w:rsid w:val="00E502E7"/>
    <w:rsid w:val="00E50A4C"/>
    <w:rsid w:val="00E51BA1"/>
    <w:rsid w:val="00E55A31"/>
    <w:rsid w:val="00E55EF2"/>
    <w:rsid w:val="00E55FBB"/>
    <w:rsid w:val="00E56BBB"/>
    <w:rsid w:val="00E57099"/>
    <w:rsid w:val="00E6086C"/>
    <w:rsid w:val="00E63D42"/>
    <w:rsid w:val="00E64140"/>
    <w:rsid w:val="00E65854"/>
    <w:rsid w:val="00E67F87"/>
    <w:rsid w:val="00E707D7"/>
    <w:rsid w:val="00E71976"/>
    <w:rsid w:val="00E725CA"/>
    <w:rsid w:val="00E72600"/>
    <w:rsid w:val="00E76D71"/>
    <w:rsid w:val="00E77357"/>
    <w:rsid w:val="00E77EFF"/>
    <w:rsid w:val="00E81B9D"/>
    <w:rsid w:val="00E81BE8"/>
    <w:rsid w:val="00E83BA9"/>
    <w:rsid w:val="00E85F44"/>
    <w:rsid w:val="00E85FFF"/>
    <w:rsid w:val="00E86E2F"/>
    <w:rsid w:val="00E90BA2"/>
    <w:rsid w:val="00E91C5B"/>
    <w:rsid w:val="00E93A63"/>
    <w:rsid w:val="00E93B45"/>
    <w:rsid w:val="00E93D8E"/>
    <w:rsid w:val="00E94D6E"/>
    <w:rsid w:val="00E968A1"/>
    <w:rsid w:val="00E97B7C"/>
    <w:rsid w:val="00EA0426"/>
    <w:rsid w:val="00EA0E1A"/>
    <w:rsid w:val="00EA14BC"/>
    <w:rsid w:val="00EA1B94"/>
    <w:rsid w:val="00EA270E"/>
    <w:rsid w:val="00EA29D8"/>
    <w:rsid w:val="00EA372F"/>
    <w:rsid w:val="00EA3B79"/>
    <w:rsid w:val="00EA3F4A"/>
    <w:rsid w:val="00EA49E7"/>
    <w:rsid w:val="00EB0A33"/>
    <w:rsid w:val="00EB3D83"/>
    <w:rsid w:val="00EB541D"/>
    <w:rsid w:val="00EB651B"/>
    <w:rsid w:val="00EB6632"/>
    <w:rsid w:val="00EB7470"/>
    <w:rsid w:val="00EB7A37"/>
    <w:rsid w:val="00EC0726"/>
    <w:rsid w:val="00EC1BF8"/>
    <w:rsid w:val="00EC39ED"/>
    <w:rsid w:val="00EC3FE3"/>
    <w:rsid w:val="00EC4A62"/>
    <w:rsid w:val="00EC5367"/>
    <w:rsid w:val="00EC73BD"/>
    <w:rsid w:val="00ED5192"/>
    <w:rsid w:val="00ED7038"/>
    <w:rsid w:val="00ED7974"/>
    <w:rsid w:val="00EE00CC"/>
    <w:rsid w:val="00EE0BCE"/>
    <w:rsid w:val="00EE2687"/>
    <w:rsid w:val="00EE3D9B"/>
    <w:rsid w:val="00EE497C"/>
    <w:rsid w:val="00EE503E"/>
    <w:rsid w:val="00EE5EA3"/>
    <w:rsid w:val="00EE64D3"/>
    <w:rsid w:val="00EE6522"/>
    <w:rsid w:val="00EF0619"/>
    <w:rsid w:val="00EF06AA"/>
    <w:rsid w:val="00EF2D15"/>
    <w:rsid w:val="00EF5FD7"/>
    <w:rsid w:val="00EF72DA"/>
    <w:rsid w:val="00EF760B"/>
    <w:rsid w:val="00EF7788"/>
    <w:rsid w:val="00F000A6"/>
    <w:rsid w:val="00F0158B"/>
    <w:rsid w:val="00F02FC5"/>
    <w:rsid w:val="00F035F5"/>
    <w:rsid w:val="00F04036"/>
    <w:rsid w:val="00F040F6"/>
    <w:rsid w:val="00F0429E"/>
    <w:rsid w:val="00F0479A"/>
    <w:rsid w:val="00F04D2B"/>
    <w:rsid w:val="00F0521C"/>
    <w:rsid w:val="00F052C5"/>
    <w:rsid w:val="00F1141E"/>
    <w:rsid w:val="00F140B4"/>
    <w:rsid w:val="00F15F33"/>
    <w:rsid w:val="00F24780"/>
    <w:rsid w:val="00F24BB7"/>
    <w:rsid w:val="00F24D15"/>
    <w:rsid w:val="00F2533C"/>
    <w:rsid w:val="00F25E05"/>
    <w:rsid w:val="00F25F13"/>
    <w:rsid w:val="00F308F1"/>
    <w:rsid w:val="00F32B30"/>
    <w:rsid w:val="00F34E43"/>
    <w:rsid w:val="00F35B39"/>
    <w:rsid w:val="00F41110"/>
    <w:rsid w:val="00F43461"/>
    <w:rsid w:val="00F43E34"/>
    <w:rsid w:val="00F44595"/>
    <w:rsid w:val="00F4594F"/>
    <w:rsid w:val="00F45C6F"/>
    <w:rsid w:val="00F47BA3"/>
    <w:rsid w:val="00F51223"/>
    <w:rsid w:val="00F520A5"/>
    <w:rsid w:val="00F5273D"/>
    <w:rsid w:val="00F529E8"/>
    <w:rsid w:val="00F537B1"/>
    <w:rsid w:val="00F55047"/>
    <w:rsid w:val="00F555FD"/>
    <w:rsid w:val="00F55735"/>
    <w:rsid w:val="00F565DD"/>
    <w:rsid w:val="00F6000A"/>
    <w:rsid w:val="00F60F2B"/>
    <w:rsid w:val="00F6125D"/>
    <w:rsid w:val="00F61CED"/>
    <w:rsid w:val="00F64F3A"/>
    <w:rsid w:val="00F66F75"/>
    <w:rsid w:val="00F6721D"/>
    <w:rsid w:val="00F678B2"/>
    <w:rsid w:val="00F707C6"/>
    <w:rsid w:val="00F717A1"/>
    <w:rsid w:val="00F724BD"/>
    <w:rsid w:val="00F7298C"/>
    <w:rsid w:val="00F730FA"/>
    <w:rsid w:val="00F77E16"/>
    <w:rsid w:val="00F838E6"/>
    <w:rsid w:val="00F85C7D"/>
    <w:rsid w:val="00F869E2"/>
    <w:rsid w:val="00F90899"/>
    <w:rsid w:val="00F91F0E"/>
    <w:rsid w:val="00F95B8D"/>
    <w:rsid w:val="00F95BAC"/>
    <w:rsid w:val="00F96C5E"/>
    <w:rsid w:val="00F9787A"/>
    <w:rsid w:val="00F97D57"/>
    <w:rsid w:val="00FA03D9"/>
    <w:rsid w:val="00FA11E5"/>
    <w:rsid w:val="00FA31E2"/>
    <w:rsid w:val="00FA5E15"/>
    <w:rsid w:val="00FA69A2"/>
    <w:rsid w:val="00FB13F9"/>
    <w:rsid w:val="00FB4734"/>
    <w:rsid w:val="00FB6333"/>
    <w:rsid w:val="00FB65EA"/>
    <w:rsid w:val="00FB7009"/>
    <w:rsid w:val="00FB705E"/>
    <w:rsid w:val="00FC0135"/>
    <w:rsid w:val="00FC0627"/>
    <w:rsid w:val="00FC1166"/>
    <w:rsid w:val="00FC2921"/>
    <w:rsid w:val="00FC301E"/>
    <w:rsid w:val="00FC3AF2"/>
    <w:rsid w:val="00FC417B"/>
    <w:rsid w:val="00FC52F9"/>
    <w:rsid w:val="00FC5652"/>
    <w:rsid w:val="00FC7A01"/>
    <w:rsid w:val="00FD0F00"/>
    <w:rsid w:val="00FD1FE2"/>
    <w:rsid w:val="00FD301C"/>
    <w:rsid w:val="00FD678B"/>
    <w:rsid w:val="00FD679F"/>
    <w:rsid w:val="00FD7B6F"/>
    <w:rsid w:val="00FE0664"/>
    <w:rsid w:val="00FE10ED"/>
    <w:rsid w:val="00FE13D5"/>
    <w:rsid w:val="00FE16B6"/>
    <w:rsid w:val="00FE17A4"/>
    <w:rsid w:val="00FE2711"/>
    <w:rsid w:val="00FE27D9"/>
    <w:rsid w:val="00FE351E"/>
    <w:rsid w:val="00FE3768"/>
    <w:rsid w:val="00FE3D49"/>
    <w:rsid w:val="00FE4255"/>
    <w:rsid w:val="00FE5183"/>
    <w:rsid w:val="00FE6095"/>
    <w:rsid w:val="00FF1736"/>
    <w:rsid w:val="00FF2429"/>
    <w:rsid w:val="00FF2D24"/>
    <w:rsid w:val="00FF3344"/>
    <w:rsid w:val="00FF36B6"/>
    <w:rsid w:val="00FF60D4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1B443EF"/>
  <w15:docId w15:val="{842008E2-2BD3-4031-8BBC-122FF5BE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162A77"/>
    <w:pPr>
      <w:keepNext/>
      <w:widowControl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Ttulo5">
    <w:name w:val="heading 5"/>
    <w:basedOn w:val="Normal"/>
    <w:next w:val="Normal"/>
    <w:link w:val="Ttulo5Car"/>
    <w:qFormat/>
    <w:rsid w:val="00162A77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styleId="Ttulo6">
    <w:name w:val="heading 6"/>
    <w:basedOn w:val="Normal"/>
    <w:next w:val="Normal"/>
    <w:link w:val="Ttulo6Car"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162A7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paragraph" w:styleId="Ttulo8">
    <w:name w:val="heading 8"/>
    <w:basedOn w:val="Normal"/>
    <w:next w:val="Normal"/>
    <w:link w:val="Ttulo8Car"/>
    <w:qFormat/>
    <w:rsid w:val="00162A7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9">
    <w:name w:val="heading 9"/>
    <w:basedOn w:val="Normal"/>
    <w:next w:val="Normal"/>
    <w:link w:val="Ttulo9Car"/>
    <w:qFormat/>
    <w:rsid w:val="00162A77"/>
    <w:pPr>
      <w:keepNext/>
      <w:spacing w:before="240"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aliases w:val="titulo 5,Párrafo de lista1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aliases w:val="titulo 5 Car,Párrafo de lista1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9F7D63"/>
    <w:pPr>
      <w:spacing w:after="0" w:line="240" w:lineRule="auto"/>
      <w:ind w:left="567" w:hanging="141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Textoindependiente">
    <w:name w:val="Body Text"/>
    <w:aliases w:val=" Car"/>
    <w:basedOn w:val="Normal"/>
    <w:link w:val="TextoindependienteCar"/>
    <w:unhideWhenUsed/>
    <w:rsid w:val="003D3F8B"/>
    <w:pPr>
      <w:spacing w:after="120"/>
    </w:pPr>
  </w:style>
  <w:style w:type="character" w:customStyle="1" w:styleId="TextoindependienteCar">
    <w:name w:val="Texto independiente Car"/>
    <w:aliases w:val=" Car Car"/>
    <w:basedOn w:val="Fuentedeprrafopredeter"/>
    <w:link w:val="Textoindependiente"/>
    <w:rsid w:val="003D3F8B"/>
  </w:style>
  <w:style w:type="numbering" w:customStyle="1" w:styleId="StyleNumbered1">
    <w:name w:val="Style Numbered1"/>
    <w:basedOn w:val="Sinlista"/>
    <w:rsid w:val="002917E8"/>
  </w:style>
  <w:style w:type="paragraph" w:styleId="Textosinformato">
    <w:name w:val="Plain Text"/>
    <w:basedOn w:val="Normal"/>
    <w:link w:val="TextosinformatoCar"/>
    <w:unhideWhenUsed/>
    <w:rsid w:val="009C6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C6A08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2A77"/>
    <w:rPr>
      <w:rFonts w:ascii="Arial" w:eastAsia="Times New Roman" w:hAnsi="Arial" w:cs="Times New Roman"/>
      <w:b/>
      <w:sz w:val="24"/>
      <w:szCs w:val="20"/>
    </w:rPr>
  </w:style>
  <w:style w:type="character" w:customStyle="1" w:styleId="Ttulo5Car">
    <w:name w:val="Título 5 Car"/>
    <w:basedOn w:val="Fuentedeprrafopredeter"/>
    <w:link w:val="Ttulo5"/>
    <w:rsid w:val="00162A77"/>
    <w:rPr>
      <w:rFonts w:ascii="Arial" w:eastAsia="Times New Roman" w:hAnsi="Arial" w:cs="Times New Roman"/>
      <w:szCs w:val="20"/>
    </w:rPr>
  </w:style>
  <w:style w:type="paragraph" w:customStyle="1" w:styleId="Ttulo71">
    <w:name w:val="Título 71"/>
    <w:basedOn w:val="Normal"/>
    <w:next w:val="Normal"/>
    <w:uiPriority w:val="99"/>
    <w:unhideWhenUsed/>
    <w:qFormat/>
    <w:rsid w:val="00162A77"/>
    <w:pPr>
      <w:keepNext/>
      <w:keepLines/>
      <w:spacing w:before="200" w:after="0" w:line="240" w:lineRule="exact"/>
      <w:jc w:val="both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character" w:customStyle="1" w:styleId="Ttulo8Car">
    <w:name w:val="Título 8 Car"/>
    <w:basedOn w:val="Fuentedeprrafopredeter"/>
    <w:link w:val="Ttulo8"/>
    <w:rsid w:val="00162A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9Car">
    <w:name w:val="Título 9 Car"/>
    <w:basedOn w:val="Fuentedeprrafopredeter"/>
    <w:link w:val="Ttulo9"/>
    <w:rsid w:val="00162A77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Sinlista2">
    <w:name w:val="Sin lista2"/>
    <w:next w:val="Sinlista"/>
    <w:uiPriority w:val="99"/>
    <w:semiHidden/>
    <w:unhideWhenUsed/>
    <w:rsid w:val="00162A77"/>
  </w:style>
  <w:style w:type="character" w:customStyle="1" w:styleId="Ttulo7Car">
    <w:name w:val="Título 7 Car"/>
    <w:basedOn w:val="Fuentedeprrafopredeter"/>
    <w:link w:val="Ttulo7"/>
    <w:rsid w:val="00162A77"/>
    <w:rPr>
      <w:rFonts w:ascii="Cambria" w:eastAsia="Times New Roman" w:hAnsi="Cambria" w:cs="Times New Roman"/>
      <w:i/>
      <w:iCs/>
      <w:color w:val="404040"/>
      <w:sz w:val="22"/>
      <w:szCs w:val="24"/>
      <w:lang w:val="es-BO" w:eastAsia="en-US"/>
    </w:rPr>
  </w:style>
  <w:style w:type="character" w:styleId="Nmerodepgina">
    <w:name w:val="page number"/>
    <w:basedOn w:val="Fuentedeprrafopredeter"/>
    <w:rsid w:val="00162A77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rsid w:val="00162A77"/>
    <w:pPr>
      <w:tabs>
        <w:tab w:val="left" w:pos="360"/>
        <w:tab w:val="left" w:pos="709"/>
        <w:tab w:val="right" w:leader="dot" w:pos="9710"/>
      </w:tabs>
      <w:spacing w:before="120" w:after="0" w:line="240" w:lineRule="auto"/>
      <w:jc w:val="both"/>
    </w:pPr>
    <w:rPr>
      <w:rFonts w:ascii="Arial" w:eastAsia="Times New Roman" w:hAnsi="Arial" w:cs="Arial"/>
      <w:b/>
      <w:bCs/>
      <w:caps/>
      <w:noProof/>
      <w:lang w:val="es-ES"/>
    </w:rPr>
  </w:style>
  <w:style w:type="paragraph" w:styleId="TDC3">
    <w:name w:val="toc 3"/>
    <w:basedOn w:val="Normal"/>
    <w:next w:val="Normal"/>
    <w:autoRedefine/>
    <w:uiPriority w:val="39"/>
    <w:rsid w:val="00162A77"/>
    <w:pPr>
      <w:tabs>
        <w:tab w:val="left" w:pos="709"/>
        <w:tab w:val="right" w:leader="dot" w:pos="9710"/>
      </w:tabs>
      <w:spacing w:after="0" w:line="240" w:lineRule="exact"/>
      <w:jc w:val="both"/>
    </w:pPr>
    <w:rPr>
      <w:rFonts w:ascii="Arial" w:eastAsia="Times New Roman" w:hAnsi="Arial" w:cs="Arial"/>
      <w:bCs/>
      <w:noProof/>
    </w:rPr>
  </w:style>
  <w:style w:type="paragraph" w:styleId="TDC4">
    <w:name w:val="toc 4"/>
    <w:basedOn w:val="Normal"/>
    <w:next w:val="Normal"/>
    <w:autoRedefine/>
    <w:uiPriority w:val="39"/>
    <w:rsid w:val="00162A77"/>
    <w:pPr>
      <w:tabs>
        <w:tab w:val="left" w:pos="1440"/>
        <w:tab w:val="right" w:leader="dot" w:pos="9710"/>
      </w:tabs>
      <w:spacing w:before="60"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5">
    <w:name w:val="toc 5"/>
    <w:basedOn w:val="Normal"/>
    <w:next w:val="Normal"/>
    <w:autoRedefine/>
    <w:uiPriority w:val="39"/>
    <w:rsid w:val="00162A77"/>
    <w:pPr>
      <w:spacing w:after="0" w:line="240" w:lineRule="exact"/>
      <w:ind w:left="72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6">
    <w:name w:val="toc 6"/>
    <w:basedOn w:val="Normal"/>
    <w:next w:val="Normal"/>
    <w:autoRedefine/>
    <w:uiPriority w:val="39"/>
    <w:rsid w:val="00162A77"/>
    <w:pPr>
      <w:spacing w:after="0" w:line="240" w:lineRule="exact"/>
      <w:ind w:left="9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7">
    <w:name w:val="toc 7"/>
    <w:basedOn w:val="Normal"/>
    <w:next w:val="Normal"/>
    <w:autoRedefine/>
    <w:uiPriority w:val="39"/>
    <w:rsid w:val="00162A77"/>
    <w:pPr>
      <w:spacing w:after="0" w:line="240" w:lineRule="exact"/>
      <w:ind w:left="120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8">
    <w:name w:val="toc 8"/>
    <w:basedOn w:val="Normal"/>
    <w:next w:val="Normal"/>
    <w:autoRedefine/>
    <w:uiPriority w:val="39"/>
    <w:rsid w:val="00162A77"/>
    <w:pPr>
      <w:spacing w:after="0" w:line="240" w:lineRule="exact"/>
      <w:ind w:left="144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9">
    <w:name w:val="toc 9"/>
    <w:basedOn w:val="Normal"/>
    <w:next w:val="Normal"/>
    <w:autoRedefine/>
    <w:uiPriority w:val="39"/>
    <w:rsid w:val="00162A77"/>
    <w:pPr>
      <w:spacing w:after="0" w:line="240" w:lineRule="exact"/>
      <w:ind w:left="168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customStyle="1" w:styleId="111Heading4">
    <w:name w:val="1.1.1. Heading 4"/>
    <w:basedOn w:val="Normal"/>
    <w:rsid w:val="00162A77"/>
    <w:pPr>
      <w:spacing w:after="0" w:line="240" w:lineRule="exact"/>
      <w:jc w:val="both"/>
    </w:pPr>
    <w:rPr>
      <w:rFonts w:ascii="Arial" w:eastAsia="Times New Roman" w:hAnsi="Arial" w:cs="Arial"/>
    </w:rPr>
  </w:style>
  <w:style w:type="character" w:styleId="Hipervnculovisitado">
    <w:name w:val="FollowedHyperlink"/>
    <w:basedOn w:val="Fuentedeprrafopredeter"/>
    <w:uiPriority w:val="99"/>
    <w:rsid w:val="00162A77"/>
    <w:rPr>
      <w:color w:val="800080"/>
      <w:u w:val="single"/>
    </w:rPr>
  </w:style>
  <w:style w:type="paragraph" w:customStyle="1" w:styleId="TITULO">
    <w:name w:val="TITULO"/>
    <w:basedOn w:val="Normal"/>
    <w:rsid w:val="00162A7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TITULO1">
    <w:name w:val="TITULO 1"/>
    <w:basedOn w:val="Normal"/>
    <w:rsid w:val="00162A77"/>
    <w:pPr>
      <w:numPr>
        <w:numId w:val="14"/>
      </w:numPr>
      <w:spacing w:after="120" w:line="320" w:lineRule="exact"/>
      <w:ind w:right="284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TITULO1CUERPO">
    <w:name w:val="TITULO 1 CUERPO"/>
    <w:basedOn w:val="Normal"/>
    <w:link w:val="TITULO1CUERPOChar"/>
    <w:rsid w:val="00162A77"/>
    <w:pPr>
      <w:spacing w:before="240" w:after="120" w:line="240" w:lineRule="auto"/>
      <w:ind w:left="12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ITULO1CUERPOChar">
    <w:name w:val="TITULO 1 CUERPO Char"/>
    <w:basedOn w:val="Fuentedeprrafopredeter"/>
    <w:link w:val="TITULO1CUERPO"/>
    <w:rsid w:val="00162A77"/>
    <w:rPr>
      <w:rFonts w:ascii="Arial" w:eastAsia="Times New Roman" w:hAnsi="Arial" w:cs="Arial"/>
      <w:sz w:val="24"/>
      <w:szCs w:val="24"/>
    </w:rPr>
  </w:style>
  <w:style w:type="paragraph" w:customStyle="1" w:styleId="TITULO2">
    <w:name w:val="TITULO 2"/>
    <w:basedOn w:val="Normal"/>
    <w:link w:val="TITULO2Char"/>
    <w:uiPriority w:val="99"/>
    <w:rsid w:val="00162A77"/>
    <w:pPr>
      <w:numPr>
        <w:ilvl w:val="1"/>
        <w:numId w:val="14"/>
      </w:numPr>
      <w:spacing w:before="240" w:after="120" w:line="240" w:lineRule="auto"/>
      <w:jc w:val="both"/>
    </w:pPr>
    <w:rPr>
      <w:rFonts w:ascii="Arial" w:eastAsia="Times New Roman" w:hAnsi="Arial" w:cs="Arial"/>
      <w:b/>
      <w:u w:val="single"/>
    </w:rPr>
  </w:style>
  <w:style w:type="paragraph" w:customStyle="1" w:styleId="TITULO2CUERPO">
    <w:name w:val="TITULO 2 CUERPO"/>
    <w:basedOn w:val="Normal"/>
    <w:uiPriority w:val="99"/>
    <w:rsid w:val="00162A77"/>
    <w:pPr>
      <w:spacing w:before="240" w:after="120" w:line="240" w:lineRule="auto"/>
      <w:ind w:left="2160"/>
      <w:jc w:val="both"/>
    </w:pPr>
    <w:rPr>
      <w:rFonts w:ascii="Arial" w:eastAsia="Times New Roman" w:hAnsi="Arial" w:cs="Arial"/>
    </w:rPr>
  </w:style>
  <w:style w:type="paragraph" w:customStyle="1" w:styleId="TITULO3">
    <w:name w:val="TITULO 3"/>
    <w:basedOn w:val="Ttulo2"/>
    <w:link w:val="TITULO3Char"/>
    <w:rsid w:val="00162A77"/>
    <w:pPr>
      <w:numPr>
        <w:ilvl w:val="2"/>
        <w:numId w:val="14"/>
      </w:numPr>
      <w:spacing w:before="240" w:after="60"/>
    </w:pPr>
    <w:rPr>
      <w:rFonts w:cs="Arial"/>
      <w:b/>
      <w:bCs/>
      <w:iCs/>
      <w:sz w:val="20"/>
      <w:lang w:val="es-BO" w:eastAsia="en-US"/>
    </w:rPr>
  </w:style>
  <w:style w:type="paragraph" w:customStyle="1" w:styleId="TITULO3CUERPO">
    <w:name w:val="TITULO 3 CUERPO"/>
    <w:basedOn w:val="Normal"/>
    <w:uiPriority w:val="99"/>
    <w:rsid w:val="00162A77"/>
    <w:pPr>
      <w:spacing w:before="240" w:after="120" w:line="240" w:lineRule="auto"/>
      <w:ind w:left="306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ULO3"/>
    <w:uiPriority w:val="99"/>
    <w:rsid w:val="00162A77"/>
    <w:pPr>
      <w:numPr>
        <w:ilvl w:val="3"/>
      </w:numPr>
      <w:tabs>
        <w:tab w:val="clear" w:pos="4483"/>
        <w:tab w:val="num" w:pos="360"/>
      </w:tabs>
      <w:ind w:left="1728" w:firstLine="72"/>
    </w:pPr>
    <w:rPr>
      <w:sz w:val="18"/>
      <w:szCs w:val="18"/>
    </w:rPr>
  </w:style>
  <w:style w:type="character" w:customStyle="1" w:styleId="TITULO2Char">
    <w:name w:val="TITULO 2 Char"/>
    <w:basedOn w:val="Fuentedeprrafopredeter"/>
    <w:link w:val="TITULO2"/>
    <w:uiPriority w:val="99"/>
    <w:rsid w:val="00162A77"/>
    <w:rPr>
      <w:rFonts w:ascii="Arial" w:eastAsia="Times New Roman" w:hAnsi="Arial" w:cs="Arial"/>
      <w:b/>
      <w:u w:val="single"/>
    </w:rPr>
  </w:style>
  <w:style w:type="character" w:customStyle="1" w:styleId="TITULO3Char">
    <w:name w:val="TITULO 3 Char"/>
    <w:basedOn w:val="Fuentedeprrafopredeter"/>
    <w:link w:val="TITULO3"/>
    <w:rsid w:val="00162A77"/>
    <w:rPr>
      <w:rFonts w:ascii="Arial" w:eastAsia="Times New Roman" w:hAnsi="Arial" w:cs="Arial"/>
      <w:b/>
      <w:bCs/>
      <w:iCs/>
      <w:sz w:val="20"/>
      <w:szCs w:val="2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162A77"/>
    <w:pPr>
      <w:spacing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"/>
    <w:rsid w:val="00162A77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tulo">
    <w:name w:val="Title"/>
    <w:basedOn w:val="Normal"/>
    <w:link w:val="TtuloCar"/>
    <w:qFormat/>
    <w:rsid w:val="00162A77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162A77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Lista">
    <w:name w:val="List"/>
    <w:basedOn w:val="Normal"/>
    <w:rsid w:val="00162A77"/>
    <w:pPr>
      <w:spacing w:after="0" w:line="240" w:lineRule="exact"/>
      <w:ind w:left="283" w:hanging="283"/>
      <w:contextualSpacing/>
      <w:jc w:val="both"/>
    </w:pPr>
    <w:rPr>
      <w:rFonts w:ascii="Arial" w:eastAsia="Times New Roman" w:hAnsi="Arial" w:cs="Times New Roman"/>
      <w:szCs w:val="24"/>
      <w:lang w:val="es-ES"/>
    </w:rPr>
  </w:style>
  <w:style w:type="paragraph" w:customStyle="1" w:styleId="ZTitle1">
    <w:name w:val="ZTitle1"/>
    <w:basedOn w:val="Ttulo7"/>
    <w:rsid w:val="00162A77"/>
  </w:style>
  <w:style w:type="paragraph" w:customStyle="1" w:styleId="ZAddress">
    <w:name w:val="ZAddress"/>
    <w:basedOn w:val="Normal"/>
    <w:rsid w:val="00162A77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Component">
    <w:name w:val="ZComponent"/>
    <w:basedOn w:val="Normal"/>
    <w:rsid w:val="00162A77"/>
    <w:pPr>
      <w:spacing w:before="140" w:after="0" w:line="200" w:lineRule="exact"/>
    </w:pPr>
    <w:rPr>
      <w:rFonts w:ascii="Arial Black" w:eastAsia="Times New Roman" w:hAnsi="Arial Black" w:cs="Times New Roman"/>
      <w:sz w:val="18"/>
      <w:szCs w:val="20"/>
      <w:lang w:val="en-AU"/>
    </w:rPr>
  </w:style>
  <w:style w:type="paragraph" w:styleId="Listaconvietas">
    <w:name w:val="List Bullet"/>
    <w:basedOn w:val="Normal"/>
    <w:autoRedefine/>
    <w:uiPriority w:val="99"/>
    <w:rsid w:val="00162A77"/>
    <w:pPr>
      <w:widowControl w:val="0"/>
      <w:tabs>
        <w:tab w:val="num" w:pos="644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xtodebloque">
    <w:name w:val="Block Text"/>
    <w:basedOn w:val="Normal"/>
    <w:rsid w:val="00162A77"/>
    <w:pPr>
      <w:spacing w:before="240" w:after="0" w:line="240" w:lineRule="auto"/>
      <w:ind w:left="2127" w:right="-540" w:hanging="709"/>
    </w:pPr>
    <w:rPr>
      <w:rFonts w:ascii="Times New Roman" w:eastAsia="Times New Roman" w:hAnsi="Times New Roman" w:cs="Times New Roman"/>
      <w:sz w:val="24"/>
      <w:szCs w:val="20"/>
    </w:rPr>
  </w:style>
  <w:style w:type="paragraph" w:styleId="Continuarlista3">
    <w:name w:val="List Continue 3"/>
    <w:basedOn w:val="Normal"/>
    <w:uiPriority w:val="99"/>
    <w:rsid w:val="00162A77"/>
    <w:pPr>
      <w:widowControl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">
    <w:name w:val="List Continue"/>
    <w:basedOn w:val="Normal"/>
    <w:uiPriority w:val="99"/>
    <w:rsid w:val="00162A77"/>
    <w:pPr>
      <w:widowControl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162A77"/>
    <w:pPr>
      <w:widowControl w:val="0"/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62A77"/>
    <w:rPr>
      <w:rFonts w:ascii="Tahoma" w:eastAsia="Times New Roman" w:hAnsi="Tahoma" w:cs="Times New Roman"/>
      <w:sz w:val="20"/>
      <w:szCs w:val="20"/>
    </w:rPr>
  </w:style>
  <w:style w:type="paragraph" w:styleId="Textoindependiente3">
    <w:name w:val="Body Text 3"/>
    <w:basedOn w:val="Sangradetextonormal"/>
    <w:link w:val="Textoindependiente3Car"/>
    <w:rsid w:val="00162A77"/>
    <w:pPr>
      <w:widowControl w:val="0"/>
      <w:spacing w:after="120"/>
      <w:ind w:left="283" w:firstLine="0"/>
      <w:jc w:val="both"/>
    </w:pPr>
    <w:rPr>
      <w:sz w:val="20"/>
      <w:szCs w:val="20"/>
      <w:lang w:val="es-BO"/>
    </w:rPr>
  </w:style>
  <w:style w:type="character" w:customStyle="1" w:styleId="Textoindependiente3Car">
    <w:name w:val="Texto independiente 3 Car"/>
    <w:basedOn w:val="Fuentedeprrafopredeter"/>
    <w:link w:val="Textoindependiente3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Lista3">
    <w:name w:val="List 3"/>
    <w:basedOn w:val="Normal"/>
    <w:uiPriority w:val="99"/>
    <w:rsid w:val="00162A77"/>
    <w:pPr>
      <w:widowControl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2">
    <w:name w:val="List Continue 2"/>
    <w:basedOn w:val="Normal"/>
    <w:rsid w:val="00162A77"/>
    <w:pPr>
      <w:widowControl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4">
    <w:name w:val="List Bullet 4"/>
    <w:basedOn w:val="Normal"/>
    <w:autoRedefine/>
    <w:rsid w:val="00162A77"/>
    <w:pPr>
      <w:widowControl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4">
    <w:name w:val="List Continue 4"/>
    <w:basedOn w:val="Normal"/>
    <w:uiPriority w:val="99"/>
    <w:rsid w:val="00162A77"/>
    <w:pPr>
      <w:widowControl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2">
    <w:name w:val="List Bullet 2"/>
    <w:basedOn w:val="Normal"/>
    <w:autoRedefine/>
    <w:rsid w:val="00162A77"/>
    <w:pPr>
      <w:widowControl w:val="0"/>
      <w:tabs>
        <w:tab w:val="num" w:pos="643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dice1">
    <w:name w:val="index 1"/>
    <w:basedOn w:val="Normal"/>
    <w:next w:val="Normal"/>
    <w:autoRedefine/>
    <w:uiPriority w:val="99"/>
    <w:rsid w:val="00162A77"/>
    <w:pPr>
      <w:tabs>
        <w:tab w:val="num" w:pos="1778"/>
      </w:tabs>
      <w:spacing w:after="0" w:line="240" w:lineRule="auto"/>
      <w:ind w:left="1134" w:hanging="360"/>
    </w:pPr>
    <w:rPr>
      <w:rFonts w:ascii="Arial" w:eastAsia="Times New Roman" w:hAnsi="Arial" w:cs="Arial"/>
      <w:lang w:eastAsia="es-ES"/>
    </w:rPr>
  </w:style>
  <w:style w:type="paragraph" w:styleId="Sangranormal">
    <w:name w:val="Normal Indent"/>
    <w:basedOn w:val="Normal"/>
    <w:uiPriority w:val="99"/>
    <w:rsid w:val="00162A77"/>
    <w:pPr>
      <w:tabs>
        <w:tab w:val="left" w:pos="1771"/>
      </w:tabs>
      <w:suppressAutoHyphens/>
      <w:spacing w:after="0" w:line="240" w:lineRule="auto"/>
      <w:ind w:left="1771"/>
      <w:jc w:val="both"/>
    </w:pPr>
    <w:rPr>
      <w:rFonts w:ascii="Arial" w:eastAsia="Times New Roman" w:hAnsi="Arial" w:cs="Arial"/>
      <w:sz w:val="20"/>
      <w:szCs w:val="20"/>
      <w:lang w:val="en-US" w:eastAsia="es-ES"/>
    </w:rPr>
  </w:style>
  <w:style w:type="paragraph" w:styleId="Listaconvietas3">
    <w:name w:val="List Bullet 3"/>
    <w:basedOn w:val="Normal"/>
    <w:rsid w:val="00162A77"/>
    <w:pPr>
      <w:tabs>
        <w:tab w:val="num" w:pos="360"/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ar"/>
    <w:qFormat/>
    <w:rsid w:val="00162A7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162A77"/>
    <w:rPr>
      <w:rFonts w:ascii="Arial" w:eastAsia="Times New Roman" w:hAnsi="Arial" w:cs="Arial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162A77"/>
    <w:pPr>
      <w:spacing w:after="120"/>
      <w:ind w:left="283" w:firstLine="210"/>
    </w:pPr>
    <w:rPr>
      <w:sz w:val="20"/>
      <w:szCs w:val="20"/>
      <w:lang w:val="es-BO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62A77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echaCar">
    <w:name w:val="Fecha Car"/>
    <w:basedOn w:val="Fuentedeprrafopredeter"/>
    <w:link w:val="Fech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162A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rsid w:val="00162A77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fasissutil1">
    <w:name w:val="Énfasis sutil1"/>
    <w:basedOn w:val="Fuentedeprrafopredeter"/>
    <w:uiPriority w:val="19"/>
    <w:qFormat/>
    <w:rsid w:val="00162A77"/>
    <w:rPr>
      <w:i/>
      <w:iCs/>
      <w:color w:val="808080"/>
    </w:rPr>
  </w:style>
  <w:style w:type="paragraph" w:styleId="Sinespaciado">
    <w:name w:val="No Spacing"/>
    <w:link w:val="SinespaciadoCar"/>
    <w:uiPriority w:val="1"/>
    <w:qFormat/>
    <w:rsid w:val="00162A77"/>
    <w:pPr>
      <w:spacing w:after="0" w:line="240" w:lineRule="exact"/>
      <w:jc w:val="both"/>
    </w:pPr>
    <w:rPr>
      <w:rFonts w:ascii="Arial" w:eastAsia="Times New Roman" w:hAnsi="Arial" w:cs="Times New Roman"/>
      <w:szCs w:val="24"/>
      <w:lang w:val="es-ES"/>
    </w:rPr>
  </w:style>
  <w:style w:type="paragraph" w:styleId="NormalWeb">
    <w:name w:val="Normal (Web)"/>
    <w:basedOn w:val="Normal"/>
    <w:unhideWhenUsed/>
    <w:rsid w:val="00162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162A77"/>
    <w:rPr>
      <w:b/>
      <w:bCs/>
    </w:rPr>
  </w:style>
  <w:style w:type="character" w:customStyle="1" w:styleId="apple-converted-space">
    <w:name w:val="apple-converted-space"/>
    <w:basedOn w:val="Fuentedeprrafopredeter"/>
    <w:rsid w:val="00162A77"/>
  </w:style>
  <w:style w:type="character" w:styleId="Textodelmarcadordeposicin">
    <w:name w:val="Placeholder Text"/>
    <w:basedOn w:val="Fuentedeprrafopredeter"/>
    <w:uiPriority w:val="99"/>
    <w:semiHidden/>
    <w:rsid w:val="00162A77"/>
    <w:rPr>
      <w:color w:val="808080"/>
    </w:rPr>
  </w:style>
  <w:style w:type="character" w:styleId="nfasis">
    <w:name w:val="Emphasis"/>
    <w:basedOn w:val="Fuentedeprrafopredeter"/>
    <w:uiPriority w:val="20"/>
    <w:qFormat/>
    <w:rsid w:val="00162A77"/>
    <w:rPr>
      <w:i/>
      <w:iCs/>
    </w:rPr>
  </w:style>
  <w:style w:type="character" w:customStyle="1" w:styleId="Ttulo7Car1">
    <w:name w:val="Título 7 Car1"/>
    <w:basedOn w:val="Fuentedeprrafopredeter"/>
    <w:uiPriority w:val="9"/>
    <w:semiHidden/>
    <w:rsid w:val="00162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fasissutil">
    <w:name w:val="Subtle Emphasis"/>
    <w:basedOn w:val="Fuentedeprrafopredeter"/>
    <w:uiPriority w:val="19"/>
    <w:qFormat/>
    <w:rsid w:val="00162A77"/>
    <w:rPr>
      <w:i/>
      <w:iCs/>
      <w:color w:val="808080" w:themeColor="text1" w:themeTint="7F"/>
    </w:rPr>
  </w:style>
  <w:style w:type="paragraph" w:customStyle="1" w:styleId="1301Autolist">
    <w:name w:val="13.01 Autolist"/>
    <w:basedOn w:val="Normal"/>
    <w:next w:val="Normal"/>
    <w:rsid w:val="0088322E"/>
    <w:pPr>
      <w:keepNext/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iAutoList">
    <w:name w:val="(i) AutoList"/>
    <w:basedOn w:val="aparagraphs"/>
    <w:next w:val="Normal"/>
    <w:rsid w:val="0088322E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322E"/>
    <w:pPr>
      <w:spacing w:after="120" w:line="480" w:lineRule="auto"/>
    </w:pPr>
    <w:rPr>
      <w:rFonts w:ascii="Tms Rmn" w:eastAsia="Times New Roman" w:hAnsi="Tms Rmn" w:cs="Times New Roma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8322E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customStyle="1" w:styleId="Normal2">
    <w:name w:val="Normal 2"/>
    <w:basedOn w:val="Normal"/>
    <w:rsid w:val="0088322E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WW-Textosinformato">
    <w:name w:val="WW-Texto sin formato"/>
    <w:basedOn w:val="Normal"/>
    <w:rsid w:val="0088322E"/>
    <w:pPr>
      <w:suppressAutoHyphens/>
      <w:spacing w:after="0" w:line="240" w:lineRule="auto"/>
    </w:pPr>
    <w:rPr>
      <w:rFonts w:ascii="Courier New" w:eastAsia="MS Mincho" w:hAnsi="Courier New" w:cs="Times New Roman"/>
      <w:sz w:val="20"/>
      <w:szCs w:val="20"/>
      <w:lang w:val="es-PE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8322E"/>
    <w:rPr>
      <w:rFonts w:ascii="Arial" w:eastAsia="Times New Roman" w:hAnsi="Arial" w:cs="Times New Roman"/>
      <w:szCs w:val="24"/>
      <w:lang w:val="es-ES"/>
    </w:rPr>
  </w:style>
  <w:style w:type="paragraph" w:customStyle="1" w:styleId="Document1">
    <w:name w:val="Document 1"/>
    <w:rsid w:val="0088322E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Head1">
    <w:name w:val="Head1"/>
    <w:basedOn w:val="Normal"/>
    <w:rsid w:val="0088322E"/>
    <w:pPr>
      <w:suppressAutoHyphens/>
      <w:spacing w:after="100" w:line="240" w:lineRule="auto"/>
      <w:jc w:val="center"/>
    </w:pPr>
    <w:rPr>
      <w:rFonts w:ascii="Times New Roman Bold" w:eastAsia="Times New Roman" w:hAnsi="Times New Roman Bold" w:cs="Times New Roman"/>
      <w:b/>
      <w:sz w:val="24"/>
      <w:szCs w:val="20"/>
      <w:lang w:val="es-ES_tradnl"/>
    </w:rPr>
  </w:style>
  <w:style w:type="paragraph" w:customStyle="1" w:styleId="xl25">
    <w:name w:val="xl25"/>
    <w:basedOn w:val="Normal"/>
    <w:rsid w:val="0088322E"/>
    <w:pPr>
      <w:spacing w:before="100" w:beforeAutospacing="1" w:after="100" w:afterAutospacing="1" w:line="240" w:lineRule="auto"/>
    </w:pPr>
    <w:rPr>
      <w:rFonts w:ascii="Humanst521 BT" w:eastAsia="Arial Unicode MS" w:hAnsi="Humanst521 BT" w:cs="Arial Unicode MS"/>
      <w:b/>
      <w:bCs/>
      <w:sz w:val="18"/>
      <w:szCs w:val="18"/>
      <w:lang w:val="es-ES" w:eastAsia="es-ES"/>
    </w:rPr>
  </w:style>
  <w:style w:type="paragraph" w:customStyle="1" w:styleId="Textoindependiente31">
    <w:name w:val="Texto independiente 3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BodyText21">
    <w:name w:val="Body Text 2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angra3detindependiente1">
    <w:name w:val="Sangría 3 de t. independiente1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Sub-ClauseText">
    <w:name w:val="Sub-Clause Text"/>
    <w:basedOn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Textonotapie">
    <w:name w:val="footnote text"/>
    <w:basedOn w:val="Normal"/>
    <w:link w:val="TextonotapieCar"/>
    <w:rsid w:val="0088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88322E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rsid w:val="0088322E"/>
    <w:rPr>
      <w:vertAlign w:val="superscript"/>
    </w:rPr>
  </w:style>
  <w:style w:type="paragraph" w:customStyle="1" w:styleId="Textoindependiente32">
    <w:name w:val="Texto independiente 32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Sangra3detindependiente2">
    <w:name w:val="Sangría 3 de t. independiente2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CM2">
    <w:name w:val="CM2"/>
    <w:basedOn w:val="Normal"/>
    <w:next w:val="Normal"/>
    <w:rsid w:val="0088322E"/>
    <w:pPr>
      <w:widowControl w:val="0"/>
      <w:autoSpaceDE w:val="0"/>
      <w:autoSpaceDN w:val="0"/>
      <w:adjustRightInd w:val="0"/>
      <w:spacing w:after="0" w:line="220" w:lineRule="atLeast"/>
    </w:pPr>
    <w:rPr>
      <w:rFonts w:ascii="MECOND+Verdana" w:eastAsia="Times New Roman" w:hAnsi="MECOND+Verdana" w:cs="Times New Roman"/>
      <w:sz w:val="24"/>
      <w:szCs w:val="24"/>
      <w:lang w:val="es-ES" w:eastAsia="es-ES"/>
    </w:rPr>
  </w:style>
  <w:style w:type="paragraph" w:styleId="Mapadeldocumento">
    <w:name w:val="Document Map"/>
    <w:basedOn w:val="Normal"/>
    <w:link w:val="MapadeldocumentoCar"/>
    <w:rsid w:val="0088322E"/>
    <w:pPr>
      <w:spacing w:after="0" w:line="240" w:lineRule="auto"/>
    </w:pPr>
    <w:rPr>
      <w:rFonts w:ascii="Tahoma" w:eastAsia="Times New Roman" w:hAnsi="Tahoma" w:cs="Tahoma"/>
      <w:sz w:val="16"/>
      <w:szCs w:val="16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rsid w:val="0088322E"/>
    <w:rPr>
      <w:rFonts w:ascii="Tahoma" w:eastAsia="Times New Roman" w:hAnsi="Tahoma" w:cs="Tahoma"/>
      <w:sz w:val="16"/>
      <w:szCs w:val="16"/>
      <w:lang w:val="es-ES"/>
    </w:rPr>
  </w:style>
  <w:style w:type="numbering" w:customStyle="1" w:styleId="Sinlista3">
    <w:name w:val="Sin lista3"/>
    <w:next w:val="Sinlista"/>
    <w:uiPriority w:val="99"/>
    <w:semiHidden/>
    <w:unhideWhenUsed/>
    <w:rsid w:val="0060208B"/>
  </w:style>
  <w:style w:type="table" w:customStyle="1" w:styleId="Tablaconcuadrcula2">
    <w:name w:val="Tabla con cuadrícula2"/>
    <w:basedOn w:val="Tablanormal"/>
    <w:next w:val="Tablaconcuadrcula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staclara1">
    <w:name w:val="Lista clara1"/>
    <w:basedOn w:val="Tablanormal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tulodeTDC1">
    <w:name w:val="Título de TDC1"/>
    <w:basedOn w:val="Ttulo1"/>
    <w:next w:val="Normal"/>
    <w:uiPriority w:val="39"/>
    <w:semiHidden/>
    <w:unhideWhenUsed/>
    <w:qFormat/>
    <w:rsid w:val="0060208B"/>
    <w:pPr>
      <w:outlineLvl w:val="9"/>
    </w:pPr>
    <w:rPr>
      <w:lang w:val="es-ES"/>
    </w:rPr>
  </w:style>
  <w:style w:type="table" w:styleId="Listaclara-nfasis3">
    <w:name w:val="Light List Accent 3"/>
    <w:basedOn w:val="Tablanormal"/>
    <w:uiPriority w:val="61"/>
    <w:rsid w:val="0060208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aconcuadrcula11">
    <w:name w:val="Tabla con cuadrícula11"/>
    <w:basedOn w:val="Tablanormal"/>
    <w:next w:val="Tablaconcuadrcula"/>
    <w:uiPriority w:val="59"/>
    <w:rsid w:val="00AE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BC3D-24B3-43C9-B811-0DC7015E7B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FE34F-6994-474B-8E89-A2E0CFD8F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ncuomo</dc:creator>
  <cp:keywords/>
  <dc:description/>
  <cp:lastModifiedBy>Steve Riveros</cp:lastModifiedBy>
  <cp:revision>30</cp:revision>
  <cp:lastPrinted>2025-03-07T00:50:00Z</cp:lastPrinted>
  <dcterms:created xsi:type="dcterms:W3CDTF">2025-02-27T15:06:00Z</dcterms:created>
  <dcterms:modified xsi:type="dcterms:W3CDTF">2025-04-03T19:20:00Z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